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6" w:rsidRPr="00D133A8" w:rsidRDefault="00A976A1">
      <w:pPr>
        <w:spacing w:before="59"/>
        <w:ind w:left="2846" w:right="2851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pacing w:val="-1"/>
          <w:sz w:val="28"/>
          <w:szCs w:val="28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3"/>
          <w:sz w:val="28"/>
          <w:szCs w:val="28"/>
          <w:lang w:val="el-GR"/>
        </w:rPr>
        <w:t>Μ</w:t>
      </w: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ΙΚΟ</w:t>
      </w:r>
      <w:r w:rsidRPr="00D133A8">
        <w:rPr>
          <w:rFonts w:ascii="Arial" w:eastAsia="Arial" w:hAnsi="Arial" w:cs="Arial"/>
          <w:b/>
          <w:color w:val="0000FF"/>
          <w:spacing w:val="-9"/>
          <w:sz w:val="28"/>
          <w:szCs w:val="28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1"/>
          <w:sz w:val="28"/>
          <w:szCs w:val="28"/>
          <w:lang w:val="el-GR"/>
        </w:rPr>
        <w:t>ΔΕΛ</w:t>
      </w:r>
      <w:r w:rsidRPr="00D133A8">
        <w:rPr>
          <w:rFonts w:ascii="Arial" w:eastAsia="Arial" w:hAnsi="Arial" w:cs="Arial"/>
          <w:b/>
          <w:color w:val="0000FF"/>
          <w:spacing w:val="-2"/>
          <w:sz w:val="28"/>
          <w:szCs w:val="28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pacing w:val="4"/>
          <w:sz w:val="28"/>
          <w:szCs w:val="28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-7"/>
          <w:sz w:val="28"/>
          <w:szCs w:val="28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-3"/>
          <w:sz w:val="28"/>
          <w:szCs w:val="28"/>
          <w:lang w:val="el-GR"/>
        </w:rPr>
        <w:t>Υ</w:t>
      </w: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Γ</w:t>
      </w:r>
      <w:r w:rsidRPr="00D133A8">
        <w:rPr>
          <w:rFonts w:ascii="Arial" w:eastAsia="Arial" w:hAnsi="Arial" w:cs="Arial"/>
          <w:b/>
          <w:color w:val="0000FF"/>
          <w:spacing w:val="2"/>
          <w:sz w:val="28"/>
          <w:szCs w:val="28"/>
          <w:lang w:val="el-GR"/>
        </w:rPr>
        <w:t>Ε</w:t>
      </w:r>
      <w:r w:rsidRPr="00D133A8">
        <w:rPr>
          <w:rFonts w:ascii="Arial" w:eastAsia="Arial" w:hAnsi="Arial" w:cs="Arial"/>
          <w:b/>
          <w:color w:val="0000FF"/>
          <w:spacing w:val="4"/>
          <w:sz w:val="28"/>
          <w:szCs w:val="28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pacing w:val="-4"/>
          <w:sz w:val="28"/>
          <w:szCs w:val="28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z w:val="28"/>
          <w:szCs w:val="28"/>
          <w:lang w:val="el-GR"/>
        </w:rPr>
        <w:t>Σ</w:t>
      </w:r>
      <w:r w:rsidRPr="00D133A8">
        <w:rPr>
          <w:rFonts w:ascii="Arial" w:eastAsia="Arial" w:hAnsi="Arial" w:cs="Arial"/>
          <w:b/>
          <w:color w:val="0000FF"/>
          <w:spacing w:val="-10"/>
          <w:sz w:val="28"/>
          <w:szCs w:val="28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7"/>
          <w:w w:val="99"/>
          <w:sz w:val="28"/>
          <w:szCs w:val="28"/>
          <w:lang w:val="el-GR"/>
        </w:rPr>
        <w:t>Μ</w:t>
      </w:r>
      <w:r w:rsidRPr="00D133A8">
        <w:rPr>
          <w:rFonts w:ascii="Arial" w:eastAsia="Arial" w:hAnsi="Arial" w:cs="Arial"/>
          <w:b/>
          <w:color w:val="0000FF"/>
          <w:spacing w:val="-4"/>
          <w:w w:val="99"/>
          <w:sz w:val="28"/>
          <w:szCs w:val="28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w w:val="99"/>
          <w:sz w:val="28"/>
          <w:szCs w:val="28"/>
          <w:lang w:val="el-GR"/>
        </w:rPr>
        <w:t>Θ</w:t>
      </w:r>
      <w:r w:rsidRPr="00D133A8">
        <w:rPr>
          <w:rFonts w:ascii="Arial" w:eastAsia="Arial" w:hAnsi="Arial" w:cs="Arial"/>
          <w:b/>
          <w:color w:val="0000FF"/>
          <w:spacing w:val="4"/>
          <w:w w:val="99"/>
          <w:sz w:val="28"/>
          <w:szCs w:val="28"/>
          <w:lang w:val="el-GR"/>
        </w:rPr>
        <w:t>Η</w:t>
      </w:r>
      <w:r w:rsidRPr="00D133A8">
        <w:rPr>
          <w:rFonts w:ascii="Arial" w:eastAsia="Arial" w:hAnsi="Arial" w:cs="Arial"/>
          <w:b/>
          <w:color w:val="0000FF"/>
          <w:spacing w:val="-2"/>
          <w:w w:val="99"/>
          <w:sz w:val="28"/>
          <w:szCs w:val="28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w w:val="99"/>
          <w:sz w:val="28"/>
          <w:szCs w:val="28"/>
          <w:lang w:val="el-GR"/>
        </w:rPr>
        <w:t>Η</w:t>
      </w:r>
    </w:p>
    <w:p w:rsidR="00E14766" w:rsidRPr="00D133A8" w:rsidRDefault="00A127E0">
      <w:pPr>
        <w:spacing w:before="2" w:line="200" w:lineRule="exact"/>
        <w:ind w:left="2954" w:right="2945"/>
        <w:jc w:val="center"/>
        <w:rPr>
          <w:rFonts w:ascii="Arial" w:eastAsia="Arial" w:hAnsi="Arial" w:cs="Arial"/>
          <w:sz w:val="18"/>
          <w:szCs w:val="18"/>
          <w:lang w:val="el-GR"/>
        </w:rPr>
      </w:pPr>
      <w:r w:rsidRPr="00A127E0">
        <w:pict>
          <v:group id="_x0000_s1235" style="position:absolute;left:0;text-align:left;margin-left:50.35pt;margin-top:53.95pt;width:523.05pt;height:81pt;z-index:-251660288;mso-position-horizontal-relative:page;mso-position-vertical-relative:page" coordorigin="1007,1079" coordsize="10461,1620">
            <v:group id="_x0000_s1236" style="position:absolute;left:3121;top:1095;width:0;height:509" coordorigin="3121,1095" coordsize="0,509">
              <v:shape id="_x0000_s1251" style="position:absolute;left:3121;top:1095;width:0;height:509" coordorigin="3121,1095" coordsize="0,509" path="m3121,1095r,509e" filled="f" strokeweight="1.54pt">
                <v:path arrowok="t"/>
              </v:shape>
              <v:group id="_x0000_s1237" style="position:absolute;left:3121;top:1604;width:0;height:350" coordorigin="3121,1604" coordsize="0,350">
                <v:shape id="_x0000_s1250" style="position:absolute;left:3121;top:1604;width:0;height:350" coordorigin="3121,1604" coordsize="0,350" path="m3121,1604r,350e" filled="f" strokeweight="1.54pt">
                  <v:path arrowok="t"/>
                </v:shape>
                <v:group id="_x0000_s1238" style="position:absolute;left:3121;top:1954;width:0;height:350" coordorigin="3121,1954" coordsize="0,350">
                  <v:shape id="_x0000_s1249" style="position:absolute;left:3121;top:1954;width:0;height:350" coordorigin="3121,1954" coordsize="0,350" path="m3121,1954r,350e" filled="f" strokeweight="1.54pt">
                    <v:path arrowok="t"/>
                  </v:shape>
                  <v:group id="_x0000_s1239" style="position:absolute;left:1023;top:2670;width:2084;height:0" coordorigin="1023,2670" coordsize="2084,0">
                    <v:shape id="_x0000_s1248" style="position:absolute;left:1023;top:2670;width:2084;height:0" coordorigin="1023,2670" coordsize="2084,0" path="m1023,2670r2084,e" filled="f" strokeweight="1.54pt">
                      <v:path arrowok="t"/>
                    </v:shape>
                    <v:group id="_x0000_s1240" style="position:absolute;left:3121;top:2305;width:0;height:380" coordorigin="3121,2305" coordsize="0,380">
                      <v:shape id="_x0000_s1247" style="position:absolute;left:3121;top:2305;width:0;height:380" coordorigin="3121,2305" coordsize="0,380" path="m3121,2305r,379e" filled="f" strokeweight="1.54pt">
                        <v:path arrowok="t"/>
                      </v:shape>
                      <v:group id="_x0000_s1241" style="position:absolute;left:3136;top:2670;width:5229;height:0" coordorigin="3136,2670" coordsize="5229,0">
                        <v:shape id="_x0000_s1246" style="position:absolute;left:3136;top:2670;width:5229;height:0" coordorigin="3136,2670" coordsize="5229,0" path="m3136,2670r5229,e" filled="f" strokeweight="1.54pt">
                          <v:path arrowok="t"/>
                        </v:shape>
                        <v:group id="_x0000_s1242" style="position:absolute;left:8365;top:2670;width:29;height:0" coordorigin="8365,2670" coordsize="29,0">
                          <v:shape id="_x0000_s1245" style="position:absolute;left:8365;top:2670;width:29;height:0" coordorigin="8365,2670" coordsize="29,0" path="m8365,2670r29,e" filled="f" strokeweight="1.54pt">
                            <v:path arrowok="t"/>
                          </v:shape>
                          <v:group id="_x0000_s1243" style="position:absolute;left:8394;top:2670;width:3059;height:0" coordorigin="8394,2670" coordsize="3059,0">
                            <v:shape id="_x0000_s1244" style="position:absolute;left:8394;top:2670;width:3059;height:0" coordorigin="8394,2670" coordsize="3059,0" path="m8394,2670r3059,e" filled="f" strokeweight="1.54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 w:rsidRPr="00D133A8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  <w:lang w:val="el-GR"/>
        </w:rPr>
        <w:t>(</w:t>
      </w:r>
      <w:r w:rsidR="00A976A1" w:rsidRPr="00D133A8">
        <w:rPr>
          <w:rFonts w:ascii="Arial" w:eastAsia="Arial" w:hAnsi="Arial" w:cs="Arial"/>
          <w:b/>
          <w:color w:val="0000FF"/>
          <w:spacing w:val="1"/>
          <w:position w:val="-1"/>
          <w:sz w:val="18"/>
          <w:szCs w:val="18"/>
          <w:lang w:val="el-GR"/>
        </w:rPr>
        <w:t>Σ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ε</w:t>
      </w:r>
      <w:r w:rsidR="00A976A1" w:rsidRPr="00D133A8">
        <w:rPr>
          <w:rFonts w:ascii="Arial" w:eastAsia="Arial" w:hAnsi="Arial" w:cs="Arial"/>
          <w:b/>
          <w:color w:val="0000FF"/>
          <w:spacing w:val="1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ε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φ</w:t>
      </w:r>
      <w:r w:rsidR="00A976A1" w:rsidRPr="00D133A8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  <w:lang w:val="el-GR"/>
        </w:rPr>
        <w:t>α</w:t>
      </w:r>
      <w:r w:rsidR="00A976A1" w:rsidRPr="00D133A8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μογ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ή</w:t>
      </w:r>
      <w:r w:rsidR="00A976A1" w:rsidRPr="00D133A8">
        <w:rPr>
          <w:rFonts w:ascii="Arial" w:eastAsia="Arial" w:hAnsi="Arial" w:cs="Arial"/>
          <w:b/>
          <w:color w:val="0000FF"/>
          <w:spacing w:val="6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τ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ο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 xml:space="preserve">υ 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νόμ</w:t>
      </w:r>
      <w:r w:rsidR="00A976A1" w:rsidRPr="00D133A8">
        <w:rPr>
          <w:rFonts w:ascii="Arial" w:eastAsia="Arial" w:hAnsi="Arial" w:cs="Arial"/>
          <w:b/>
          <w:color w:val="0000FF"/>
          <w:spacing w:val="-6"/>
          <w:position w:val="-1"/>
          <w:sz w:val="18"/>
          <w:szCs w:val="18"/>
          <w:lang w:val="el-GR"/>
        </w:rPr>
        <w:t>ο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υ</w:t>
      </w:r>
      <w:r w:rsidR="00A976A1" w:rsidRPr="00D133A8">
        <w:rPr>
          <w:rFonts w:ascii="Arial" w:eastAsia="Arial" w:hAnsi="Arial" w:cs="Arial"/>
          <w:b/>
          <w:color w:val="0000FF"/>
          <w:spacing w:val="10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  <w:lang w:val="el-GR"/>
        </w:rPr>
        <w:t>4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229</w:t>
      </w:r>
      <w:r w:rsidR="00A976A1" w:rsidRPr="00D133A8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  <w:lang w:val="el-GR"/>
        </w:rPr>
        <w:t>/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201</w:t>
      </w:r>
      <w:r w:rsidR="00A976A1" w:rsidRPr="00D133A8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  <w:lang w:val="el-GR"/>
        </w:rPr>
        <w:t>4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,</w:t>
      </w:r>
      <w:r w:rsidR="00A976A1" w:rsidRPr="00D133A8">
        <w:rPr>
          <w:rFonts w:ascii="Arial" w:eastAsia="Arial" w:hAnsi="Arial" w:cs="Arial"/>
          <w:b/>
          <w:color w:val="0000FF"/>
          <w:spacing w:val="14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  <w:lang w:val="el-GR"/>
        </w:rPr>
        <w:t>ά</w:t>
      </w:r>
      <w:r w:rsidR="00A976A1" w:rsidRPr="00D133A8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  <w:lang w:val="el-GR"/>
        </w:rPr>
        <w:t>θ</w:t>
      </w:r>
      <w:r w:rsidR="00A976A1" w:rsidRPr="00D133A8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ο</w:t>
      </w:r>
      <w:r w:rsidR="00A976A1" w:rsidRPr="00D133A8">
        <w:rPr>
          <w:rFonts w:ascii="Arial" w:eastAsia="Arial" w:hAnsi="Arial" w:cs="Arial"/>
          <w:b/>
          <w:color w:val="0000FF"/>
          <w:spacing w:val="8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  <w:lang w:val="el-GR"/>
        </w:rPr>
        <w:t>1</w:t>
      </w:r>
      <w:r w:rsidR="00A976A1" w:rsidRPr="00D133A8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  <w:lang w:val="el-GR"/>
        </w:rPr>
        <w:t>1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,</w:t>
      </w:r>
      <w:r w:rsidR="00A976A1" w:rsidRPr="00D133A8">
        <w:rPr>
          <w:rFonts w:ascii="Arial" w:eastAsia="Arial" w:hAnsi="Arial" w:cs="Arial"/>
          <w:b/>
          <w:color w:val="0000FF"/>
          <w:spacing w:val="3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π</w:t>
      </w:r>
      <w:r w:rsidR="00A976A1" w:rsidRPr="00D133A8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  <w:lang w:val="el-GR"/>
        </w:rPr>
        <w:t>α</w:t>
      </w:r>
      <w:r w:rsidR="00A976A1" w:rsidRPr="00D133A8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color w:val="0000FF"/>
          <w:position w:val="-1"/>
          <w:sz w:val="18"/>
          <w:szCs w:val="18"/>
          <w:lang w:val="el-GR"/>
        </w:rPr>
        <w:t>.</w:t>
      </w:r>
      <w:r w:rsidR="00A976A1" w:rsidRPr="00D133A8">
        <w:rPr>
          <w:rFonts w:ascii="Arial" w:eastAsia="Arial" w:hAnsi="Arial" w:cs="Arial"/>
          <w:b/>
          <w:color w:val="0000FF"/>
          <w:spacing w:val="4"/>
          <w:position w:val="-1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color w:val="0000FF"/>
          <w:spacing w:val="-1"/>
          <w:w w:val="101"/>
          <w:position w:val="-1"/>
          <w:sz w:val="18"/>
          <w:szCs w:val="18"/>
          <w:lang w:val="el-GR"/>
        </w:rPr>
        <w:t>2</w:t>
      </w:r>
      <w:r w:rsidR="00A976A1" w:rsidRPr="00D133A8">
        <w:rPr>
          <w:rFonts w:ascii="Arial" w:eastAsia="Arial" w:hAnsi="Arial" w:cs="Arial"/>
          <w:b/>
          <w:color w:val="0000FF"/>
          <w:w w:val="101"/>
          <w:position w:val="-1"/>
          <w:sz w:val="18"/>
          <w:szCs w:val="18"/>
          <w:lang w:val="el-GR"/>
        </w:rPr>
        <w:t>)</w:t>
      </w:r>
    </w:p>
    <w:p w:rsidR="00E14766" w:rsidRPr="00D133A8" w:rsidRDefault="00E14766">
      <w:pPr>
        <w:spacing w:before="10" w:line="240" w:lineRule="exact"/>
        <w:rPr>
          <w:sz w:val="24"/>
          <w:szCs w:val="24"/>
          <w:lang w:val="el-GR"/>
        </w:rPr>
        <w:sectPr w:rsidR="00E14766" w:rsidRPr="00D133A8">
          <w:footerReference w:type="default" r:id="rId7"/>
          <w:pgSz w:w="11920" w:h="16840"/>
          <w:pgMar w:top="480" w:right="380" w:bottom="280" w:left="940" w:header="0" w:footer="728" w:gutter="0"/>
          <w:cols w:space="720"/>
        </w:sectPr>
      </w:pPr>
    </w:p>
    <w:p w:rsidR="00E14766" w:rsidRPr="00D133A8" w:rsidRDefault="00E14766">
      <w:pPr>
        <w:spacing w:before="7" w:line="100" w:lineRule="exact"/>
        <w:rPr>
          <w:sz w:val="10"/>
          <w:szCs w:val="10"/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A127E0">
      <w:pPr>
        <w:spacing w:line="244" w:lineRule="auto"/>
        <w:ind w:left="313" w:right="-31" w:hanging="43"/>
        <w:rPr>
          <w:rFonts w:ascii="Arial" w:eastAsia="Arial" w:hAnsi="Arial" w:cs="Arial"/>
          <w:sz w:val="18"/>
          <w:szCs w:val="18"/>
          <w:lang w:val="el-GR"/>
        </w:rPr>
      </w:pPr>
      <w:r w:rsidRPr="00A127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4" type="#_x0000_t75" style="position:absolute;left:0;text-align:left;margin-left:85.9pt;margin-top:-37.45pt;width:35.3pt;height:33.85pt;z-index:-251661312;mso-position-horizontal-relative:page">
            <v:imagedata r:id="rId8" o:title=""/>
            <w10:wrap anchorx="page"/>
          </v:shape>
        </w:pict>
      </w:r>
      <w:r w:rsidR="00A976A1" w:rsidRPr="00D133A8">
        <w:rPr>
          <w:rFonts w:ascii="Arial" w:eastAsia="Arial" w:hAnsi="Arial" w:cs="Arial"/>
          <w:b/>
          <w:spacing w:val="-2"/>
          <w:sz w:val="18"/>
          <w:szCs w:val="18"/>
          <w:lang w:val="el-GR"/>
        </w:rPr>
        <w:t>Υ</w:t>
      </w:r>
      <w:r w:rsidR="00A976A1" w:rsidRPr="00D133A8">
        <w:rPr>
          <w:rFonts w:ascii="Arial" w:eastAsia="Arial" w:hAnsi="Arial" w:cs="Arial"/>
          <w:b/>
          <w:sz w:val="18"/>
          <w:szCs w:val="18"/>
          <w:lang w:val="el-GR"/>
        </w:rPr>
        <w:t>π</w:t>
      </w:r>
      <w:r w:rsidR="00A976A1" w:rsidRPr="00D133A8">
        <w:rPr>
          <w:rFonts w:ascii="Arial" w:eastAsia="Arial" w:hAnsi="Arial" w:cs="Arial"/>
          <w:b/>
          <w:spacing w:val="-2"/>
          <w:sz w:val="18"/>
          <w:szCs w:val="18"/>
          <w:lang w:val="el-GR"/>
        </w:rPr>
        <w:t>ο</w:t>
      </w:r>
      <w:r w:rsidR="00A976A1" w:rsidRPr="00D133A8">
        <w:rPr>
          <w:rFonts w:ascii="Arial" w:eastAsia="Arial" w:hAnsi="Arial" w:cs="Arial"/>
          <w:b/>
          <w:spacing w:val="-1"/>
          <w:sz w:val="18"/>
          <w:szCs w:val="18"/>
          <w:lang w:val="el-GR"/>
        </w:rPr>
        <w:t>υ</w:t>
      </w:r>
      <w:r w:rsidR="00A976A1" w:rsidRPr="00D133A8">
        <w:rPr>
          <w:rFonts w:ascii="Arial" w:eastAsia="Arial" w:hAnsi="Arial" w:cs="Arial"/>
          <w:b/>
          <w:spacing w:val="-3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spacing w:val="-1"/>
          <w:sz w:val="18"/>
          <w:szCs w:val="18"/>
          <w:lang w:val="el-GR"/>
        </w:rPr>
        <w:t>γ</w:t>
      </w:r>
      <w:r w:rsidR="00A976A1" w:rsidRPr="00D133A8">
        <w:rPr>
          <w:rFonts w:ascii="Arial" w:eastAsia="Arial" w:hAnsi="Arial" w:cs="Arial"/>
          <w:b/>
          <w:sz w:val="18"/>
          <w:szCs w:val="18"/>
          <w:lang w:val="el-GR"/>
        </w:rPr>
        <w:t>ε</w:t>
      </w:r>
      <w:r w:rsidR="00A976A1" w:rsidRPr="00D133A8">
        <w:rPr>
          <w:rFonts w:ascii="Arial" w:eastAsia="Arial" w:hAnsi="Arial" w:cs="Arial"/>
          <w:b/>
          <w:spacing w:val="2"/>
          <w:sz w:val="18"/>
          <w:szCs w:val="18"/>
          <w:lang w:val="el-GR"/>
        </w:rPr>
        <w:t>ί</w:t>
      </w:r>
      <w:r w:rsidR="00A976A1" w:rsidRPr="00D133A8">
        <w:rPr>
          <w:rFonts w:ascii="Arial" w:eastAsia="Arial" w:hAnsi="Arial" w:cs="Arial"/>
          <w:b/>
          <w:sz w:val="18"/>
          <w:szCs w:val="18"/>
          <w:lang w:val="el-GR"/>
        </w:rPr>
        <w:t>ο</w:t>
      </w:r>
      <w:r w:rsidR="00A976A1" w:rsidRPr="00D133A8">
        <w:rPr>
          <w:rFonts w:ascii="Arial" w:eastAsia="Arial" w:hAnsi="Arial" w:cs="Arial"/>
          <w:b/>
          <w:spacing w:val="6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spacing w:val="-2"/>
          <w:w w:val="101"/>
          <w:sz w:val="18"/>
          <w:szCs w:val="18"/>
          <w:lang w:val="el-GR"/>
        </w:rPr>
        <w:t>Πα</w:t>
      </w:r>
      <w:r w:rsidR="00A976A1" w:rsidRPr="00D133A8">
        <w:rPr>
          <w:rFonts w:ascii="Arial" w:eastAsia="Arial" w:hAnsi="Arial" w:cs="Arial"/>
          <w:b/>
          <w:spacing w:val="-3"/>
          <w:w w:val="101"/>
          <w:sz w:val="18"/>
          <w:szCs w:val="18"/>
          <w:lang w:val="el-GR"/>
        </w:rPr>
        <w:t>ι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δε</w:t>
      </w:r>
      <w:r w:rsidR="00A976A1" w:rsidRPr="00D133A8">
        <w:rPr>
          <w:rFonts w:ascii="Arial" w:eastAsia="Arial" w:hAnsi="Arial" w:cs="Arial"/>
          <w:b/>
          <w:spacing w:val="1"/>
          <w:w w:val="101"/>
          <w:sz w:val="18"/>
          <w:szCs w:val="18"/>
          <w:lang w:val="el-GR"/>
        </w:rPr>
        <w:t>ί</w:t>
      </w:r>
      <w:r w:rsidR="00A976A1" w:rsidRPr="00D133A8">
        <w:rPr>
          <w:rFonts w:ascii="Arial" w:eastAsia="Arial" w:hAnsi="Arial" w:cs="Arial"/>
          <w:b/>
          <w:spacing w:val="-7"/>
          <w:w w:val="101"/>
          <w:sz w:val="18"/>
          <w:szCs w:val="18"/>
          <w:lang w:val="el-GR"/>
        </w:rPr>
        <w:t>α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 xml:space="preserve">ς </w:t>
      </w:r>
      <w:r w:rsidR="00A976A1" w:rsidRPr="00D133A8">
        <w:rPr>
          <w:rFonts w:ascii="Arial" w:eastAsia="Arial" w:hAnsi="Arial" w:cs="Arial"/>
          <w:b/>
          <w:spacing w:val="-1"/>
          <w:sz w:val="18"/>
          <w:szCs w:val="18"/>
          <w:lang w:val="el-GR"/>
        </w:rPr>
        <w:t>κ</w:t>
      </w:r>
      <w:r w:rsidR="00A976A1" w:rsidRPr="00D133A8">
        <w:rPr>
          <w:rFonts w:ascii="Arial" w:eastAsia="Arial" w:hAnsi="Arial" w:cs="Arial"/>
          <w:b/>
          <w:spacing w:val="-2"/>
          <w:sz w:val="18"/>
          <w:szCs w:val="18"/>
          <w:lang w:val="el-GR"/>
        </w:rPr>
        <w:t>α</w:t>
      </w:r>
      <w:r w:rsidR="00A976A1" w:rsidRPr="00D133A8">
        <w:rPr>
          <w:rFonts w:ascii="Arial" w:eastAsia="Arial" w:hAnsi="Arial" w:cs="Arial"/>
          <w:b/>
          <w:sz w:val="18"/>
          <w:szCs w:val="18"/>
          <w:lang w:val="el-GR"/>
        </w:rPr>
        <w:t>ι</w:t>
      </w:r>
      <w:r w:rsidR="00A976A1" w:rsidRPr="00D133A8">
        <w:rPr>
          <w:rFonts w:ascii="Arial" w:eastAsia="Arial" w:hAnsi="Arial" w:cs="Arial"/>
          <w:b/>
          <w:spacing w:val="3"/>
          <w:sz w:val="18"/>
          <w:szCs w:val="18"/>
          <w:lang w:val="el-GR"/>
        </w:rPr>
        <w:t xml:space="preserve"> </w:t>
      </w:r>
      <w:r w:rsidR="00A976A1" w:rsidRPr="00D133A8">
        <w:rPr>
          <w:rFonts w:ascii="Arial" w:eastAsia="Arial" w:hAnsi="Arial" w:cs="Arial"/>
          <w:b/>
          <w:spacing w:val="-3"/>
          <w:w w:val="101"/>
          <w:sz w:val="18"/>
          <w:szCs w:val="18"/>
          <w:lang w:val="el-GR"/>
        </w:rPr>
        <w:t>Θ</w:t>
      </w:r>
      <w:r w:rsidR="00A976A1" w:rsidRPr="00D133A8">
        <w:rPr>
          <w:rFonts w:ascii="Arial" w:eastAsia="Arial" w:hAnsi="Arial" w:cs="Arial"/>
          <w:b/>
          <w:spacing w:val="2"/>
          <w:w w:val="101"/>
          <w:sz w:val="18"/>
          <w:szCs w:val="18"/>
          <w:lang w:val="el-GR"/>
        </w:rPr>
        <w:t>ρ</w:t>
      </w:r>
      <w:r w:rsidR="00A976A1" w:rsidRPr="00D133A8">
        <w:rPr>
          <w:rFonts w:ascii="Arial" w:eastAsia="Arial" w:hAnsi="Arial" w:cs="Arial"/>
          <w:b/>
          <w:spacing w:val="-1"/>
          <w:w w:val="101"/>
          <w:sz w:val="18"/>
          <w:szCs w:val="18"/>
          <w:lang w:val="el-GR"/>
        </w:rPr>
        <w:t>η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σ</w:t>
      </w:r>
      <w:r w:rsidR="00A976A1" w:rsidRPr="00D133A8">
        <w:rPr>
          <w:rFonts w:ascii="Arial" w:eastAsia="Arial" w:hAnsi="Arial" w:cs="Arial"/>
          <w:b/>
          <w:spacing w:val="-6"/>
          <w:w w:val="101"/>
          <w:sz w:val="18"/>
          <w:szCs w:val="18"/>
          <w:lang w:val="el-GR"/>
        </w:rPr>
        <w:t>κ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ε</w:t>
      </w:r>
      <w:r w:rsidR="00A976A1" w:rsidRPr="00D133A8">
        <w:rPr>
          <w:rFonts w:ascii="Arial" w:eastAsia="Arial" w:hAnsi="Arial" w:cs="Arial"/>
          <w:b/>
          <w:spacing w:val="-1"/>
          <w:w w:val="101"/>
          <w:sz w:val="18"/>
          <w:szCs w:val="18"/>
          <w:lang w:val="el-GR"/>
        </w:rPr>
        <w:t>υμ</w:t>
      </w:r>
      <w:r w:rsidR="00A976A1" w:rsidRPr="00D133A8">
        <w:rPr>
          <w:rFonts w:ascii="Arial" w:eastAsia="Arial" w:hAnsi="Arial" w:cs="Arial"/>
          <w:b/>
          <w:spacing w:val="-2"/>
          <w:w w:val="101"/>
          <w:sz w:val="18"/>
          <w:szCs w:val="18"/>
          <w:lang w:val="el-GR"/>
        </w:rPr>
        <w:t>ά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τ</w:t>
      </w:r>
      <w:r w:rsidR="00A976A1" w:rsidRPr="00D133A8">
        <w:rPr>
          <w:rFonts w:ascii="Arial" w:eastAsia="Arial" w:hAnsi="Arial" w:cs="Arial"/>
          <w:b/>
          <w:spacing w:val="-5"/>
          <w:w w:val="101"/>
          <w:sz w:val="18"/>
          <w:szCs w:val="18"/>
          <w:lang w:val="el-GR"/>
        </w:rPr>
        <w:t>ω</w:t>
      </w:r>
      <w:r w:rsidR="00A976A1"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ν</w:t>
      </w:r>
    </w:p>
    <w:p w:rsidR="00E14766" w:rsidRPr="00D133A8" w:rsidRDefault="00E14766">
      <w:pPr>
        <w:spacing w:before="6" w:line="100" w:lineRule="exact"/>
        <w:rPr>
          <w:sz w:val="11"/>
          <w:szCs w:val="11"/>
          <w:lang w:val="el-GR"/>
        </w:rPr>
      </w:pPr>
    </w:p>
    <w:p w:rsidR="00E14766" w:rsidRPr="00D133A8" w:rsidRDefault="00A976A1">
      <w:pPr>
        <w:ind w:left="361"/>
        <w:rPr>
          <w:rFonts w:ascii="Arial" w:eastAsia="Arial" w:hAnsi="Arial" w:cs="Arial"/>
          <w:sz w:val="18"/>
          <w:szCs w:val="18"/>
          <w:lang w:val="el-GR"/>
        </w:rPr>
      </w:pPr>
      <w:r w:rsidRPr="00D133A8">
        <w:rPr>
          <w:rFonts w:ascii="Arial" w:eastAsia="Arial" w:hAnsi="Arial" w:cs="Arial"/>
          <w:b/>
          <w:spacing w:val="-2"/>
          <w:sz w:val="18"/>
          <w:szCs w:val="18"/>
          <w:lang w:val="el-GR"/>
        </w:rPr>
        <w:t>Υ</w:t>
      </w:r>
      <w:r w:rsidRPr="00D133A8">
        <w:rPr>
          <w:rFonts w:ascii="Arial" w:eastAsia="Arial" w:hAnsi="Arial" w:cs="Arial"/>
          <w:b/>
          <w:sz w:val="18"/>
          <w:szCs w:val="18"/>
          <w:lang w:val="el-GR"/>
        </w:rPr>
        <w:t>π</w:t>
      </w:r>
      <w:r w:rsidRPr="00D133A8">
        <w:rPr>
          <w:rFonts w:ascii="Arial" w:eastAsia="Arial" w:hAnsi="Arial" w:cs="Arial"/>
          <w:b/>
          <w:spacing w:val="-2"/>
          <w:sz w:val="18"/>
          <w:szCs w:val="18"/>
          <w:lang w:val="el-GR"/>
        </w:rPr>
        <w:t>ο</w:t>
      </w:r>
      <w:r w:rsidRPr="00D133A8">
        <w:rPr>
          <w:rFonts w:ascii="Arial" w:eastAsia="Arial" w:hAnsi="Arial" w:cs="Arial"/>
          <w:b/>
          <w:spacing w:val="-1"/>
          <w:sz w:val="18"/>
          <w:szCs w:val="18"/>
          <w:lang w:val="el-GR"/>
        </w:rPr>
        <w:t>υ</w:t>
      </w:r>
      <w:r w:rsidRPr="00D133A8">
        <w:rPr>
          <w:rFonts w:ascii="Arial" w:eastAsia="Arial" w:hAnsi="Arial" w:cs="Arial"/>
          <w:b/>
          <w:spacing w:val="-3"/>
          <w:sz w:val="18"/>
          <w:szCs w:val="18"/>
          <w:lang w:val="el-GR"/>
        </w:rPr>
        <w:t>ρ</w:t>
      </w:r>
      <w:r w:rsidRPr="00D133A8">
        <w:rPr>
          <w:rFonts w:ascii="Arial" w:eastAsia="Arial" w:hAnsi="Arial" w:cs="Arial"/>
          <w:b/>
          <w:spacing w:val="-1"/>
          <w:sz w:val="18"/>
          <w:szCs w:val="18"/>
          <w:lang w:val="el-GR"/>
        </w:rPr>
        <w:t>γ</w:t>
      </w:r>
      <w:r w:rsidRPr="00D133A8">
        <w:rPr>
          <w:rFonts w:ascii="Arial" w:eastAsia="Arial" w:hAnsi="Arial" w:cs="Arial"/>
          <w:b/>
          <w:sz w:val="18"/>
          <w:szCs w:val="18"/>
          <w:lang w:val="el-GR"/>
        </w:rPr>
        <w:t>ε</w:t>
      </w:r>
      <w:r w:rsidRPr="00D133A8">
        <w:rPr>
          <w:rFonts w:ascii="Arial" w:eastAsia="Arial" w:hAnsi="Arial" w:cs="Arial"/>
          <w:b/>
          <w:spacing w:val="2"/>
          <w:sz w:val="18"/>
          <w:szCs w:val="18"/>
          <w:lang w:val="el-GR"/>
        </w:rPr>
        <w:t>ί</w:t>
      </w:r>
      <w:r w:rsidRPr="00D133A8">
        <w:rPr>
          <w:rFonts w:ascii="Arial" w:eastAsia="Arial" w:hAnsi="Arial" w:cs="Arial"/>
          <w:b/>
          <w:sz w:val="18"/>
          <w:szCs w:val="18"/>
          <w:lang w:val="el-GR"/>
        </w:rPr>
        <w:t>ο</w:t>
      </w:r>
      <w:r w:rsidRPr="00D133A8">
        <w:rPr>
          <w:rFonts w:ascii="Arial" w:eastAsia="Arial" w:hAnsi="Arial" w:cs="Arial"/>
          <w:b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2"/>
          <w:w w:val="101"/>
          <w:sz w:val="18"/>
          <w:szCs w:val="18"/>
          <w:lang w:val="el-GR"/>
        </w:rPr>
        <w:t>Υ</w:t>
      </w:r>
      <w:r w:rsidRPr="00D133A8">
        <w:rPr>
          <w:rFonts w:ascii="Arial" w:eastAsia="Arial" w:hAnsi="Arial" w:cs="Arial"/>
          <w:b/>
          <w:spacing w:val="-1"/>
          <w:w w:val="101"/>
          <w:sz w:val="18"/>
          <w:szCs w:val="18"/>
          <w:lang w:val="el-GR"/>
        </w:rPr>
        <w:t>γ</w:t>
      </w:r>
      <w:r w:rsidRPr="00D133A8">
        <w:rPr>
          <w:rFonts w:ascii="Arial" w:eastAsia="Arial" w:hAnsi="Arial" w:cs="Arial"/>
          <w:b/>
          <w:spacing w:val="-5"/>
          <w:w w:val="101"/>
          <w:sz w:val="18"/>
          <w:szCs w:val="18"/>
          <w:lang w:val="el-GR"/>
        </w:rPr>
        <w:t>ε</w:t>
      </w:r>
      <w:r w:rsidRPr="00D133A8">
        <w:rPr>
          <w:rFonts w:ascii="Arial" w:eastAsia="Arial" w:hAnsi="Arial" w:cs="Arial"/>
          <w:b/>
          <w:spacing w:val="2"/>
          <w:w w:val="101"/>
          <w:sz w:val="18"/>
          <w:szCs w:val="18"/>
          <w:lang w:val="el-GR"/>
        </w:rPr>
        <w:t>ί</w:t>
      </w:r>
      <w:r w:rsidRPr="00D133A8">
        <w:rPr>
          <w:rFonts w:ascii="Arial" w:eastAsia="Arial" w:hAnsi="Arial" w:cs="Arial"/>
          <w:b/>
          <w:spacing w:val="-2"/>
          <w:w w:val="10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w w:val="101"/>
          <w:sz w:val="18"/>
          <w:szCs w:val="18"/>
          <w:lang w:val="el-GR"/>
        </w:rPr>
        <w:t>ς</w:t>
      </w:r>
    </w:p>
    <w:p w:rsidR="00E14766" w:rsidRPr="00D133A8" w:rsidRDefault="00A976A1">
      <w:pPr>
        <w:spacing w:before="37" w:line="363" w:lineRule="auto"/>
        <w:ind w:right="169"/>
        <w:jc w:val="both"/>
        <w:rPr>
          <w:rFonts w:ascii="Arial Narrow" w:eastAsia="Arial Narrow" w:hAnsi="Arial Narrow" w:cs="Arial Narrow"/>
          <w:lang w:val="el-GR"/>
        </w:rPr>
      </w:pPr>
      <w:r w:rsidRPr="00D133A8">
        <w:rPr>
          <w:lang w:val="el-GR"/>
        </w:rPr>
        <w:br w:type="column"/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lastRenderedPageBreak/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ΑΤ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(</w:t>
      </w:r>
      <w:r w:rsidRPr="00D133A8">
        <w:rPr>
          <w:rFonts w:ascii="Arial Narrow" w:eastAsia="Arial Narrow" w:hAnsi="Arial Narrow" w:cs="Arial Narrow"/>
          <w:b/>
          <w:spacing w:val="2"/>
          <w:sz w:val="16"/>
          <w:szCs w:val="1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2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2"/>
          <w:sz w:val="16"/>
          <w:szCs w:val="16"/>
          <w:lang w:val="el-GR"/>
        </w:rPr>
        <w:t>ΑΙΑ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)</w:t>
      </w:r>
      <w:r w:rsidRPr="00D133A8">
        <w:rPr>
          <w:rFonts w:ascii="Arial Narrow" w:eastAsia="Arial Narrow" w:hAnsi="Arial Narrow" w:cs="Arial Narrow"/>
          <w:b/>
          <w:lang w:val="el-GR"/>
        </w:rPr>
        <w:t>:</w:t>
      </w:r>
      <w:r w:rsidRPr="00D133A8">
        <w:rPr>
          <w:rFonts w:ascii="Arial Narrow" w:eastAsia="Arial Narrow" w:hAnsi="Arial Narrow" w:cs="Arial Narrow"/>
          <w:b/>
          <w:spacing w:val="-1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 xml:space="preserve">.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ΗΝ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: 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19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 xml:space="preserve">. </w:t>
      </w:r>
      <w:r w:rsidRPr="00D133A8">
        <w:rPr>
          <w:rFonts w:ascii="Arial Narrow" w:eastAsia="Arial Narrow" w:hAnsi="Arial Narrow" w:cs="Arial Narrow"/>
          <w:b/>
          <w:lang w:val="el-GR"/>
        </w:rPr>
        <w:t>ΤΗΛ.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7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Α:</w:t>
      </w:r>
      <w:r w:rsidRPr="00D133A8">
        <w:rPr>
          <w:rFonts w:ascii="Arial Narrow" w:eastAsia="Arial Narrow" w:hAnsi="Arial Narrow" w:cs="Arial Narrow"/>
          <w:b/>
          <w:spacing w:val="4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lang w:val="el-GR"/>
        </w:rPr>
        <w:t>.</w:t>
      </w:r>
    </w:p>
    <w:p w:rsidR="00E14766" w:rsidRPr="00D133A8" w:rsidRDefault="00A976A1">
      <w:pPr>
        <w:spacing w:before="3" w:line="220" w:lineRule="exact"/>
        <w:ind w:right="152"/>
        <w:jc w:val="both"/>
        <w:rPr>
          <w:rFonts w:ascii="Arial Narrow" w:eastAsia="Arial Narrow" w:hAnsi="Arial Narrow" w:cs="Arial Narrow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1992" w:space="295"/>
            <w:col w:w="8313"/>
          </w:cols>
        </w:sectPr>
      </w:pPr>
      <w:r w:rsidRPr="00D133A8">
        <w:rPr>
          <w:rFonts w:ascii="Arial Narrow" w:eastAsia="Arial Narrow" w:hAnsi="Arial Narrow" w:cs="Arial Narrow"/>
          <w:b/>
          <w:spacing w:val="1"/>
          <w:position w:val="-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5"/>
          <w:position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:</w:t>
      </w:r>
      <w:r w:rsidRPr="00D133A8">
        <w:rPr>
          <w:rFonts w:ascii="Arial Narrow" w:eastAsia="Arial Narrow" w:hAnsi="Arial Narrow" w:cs="Arial Narrow"/>
          <w:b/>
          <w:spacing w:val="-3"/>
          <w:position w:val="-1"/>
          <w:lang w:val="el-GR"/>
        </w:rPr>
        <w:t xml:space="preserve"> </w:t>
      </w:r>
      <w:r w:rsidR="00D133A8" w:rsidRPr="00D133A8">
        <w:rPr>
          <w:rFonts w:ascii="Arial Narrow" w:eastAsia="Arial Narrow" w:hAnsi="Arial Narrow" w:cs="Arial Narrow"/>
          <w:b/>
          <w:position w:val="-1"/>
          <w:lang w:val="el-GR"/>
        </w:rPr>
        <w:t>24ο ΔΗΜΟΤΙΚΟ ΣΧΟΛΕΙΟ ΚΑΒΑΛΑΣ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 xml:space="preserve">  </w:t>
      </w:r>
      <w:r w:rsidR="00D133A8">
        <w:rPr>
          <w:rFonts w:ascii="Arial Narrow" w:eastAsia="Arial Narrow" w:hAnsi="Arial Narrow" w:cs="Arial Narrow"/>
          <w:b/>
          <w:position w:val="-1"/>
          <w:lang w:val="el-GR"/>
        </w:rPr>
        <w:t xml:space="preserve">     </w:t>
      </w:r>
      <w:r w:rsidRPr="00D133A8">
        <w:rPr>
          <w:rFonts w:ascii="Arial Narrow" w:eastAsia="Arial Narrow" w:hAnsi="Arial Narrow" w:cs="Arial Narrow"/>
          <w:b/>
          <w:spacing w:val="42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ΤΑΞΗ:</w:t>
      </w:r>
      <w:r w:rsidRPr="00D133A8">
        <w:rPr>
          <w:rFonts w:ascii="Arial Narrow" w:eastAsia="Arial Narrow" w:hAnsi="Arial Narrow" w:cs="Arial Narrow"/>
          <w:b/>
          <w:spacing w:val="6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-1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lang w:val="el-GR"/>
        </w:rPr>
        <w:t>.</w:t>
      </w:r>
    </w:p>
    <w:p w:rsidR="00E14766" w:rsidRPr="00D133A8" w:rsidRDefault="00E14766">
      <w:pPr>
        <w:spacing w:before="11" w:line="240" w:lineRule="exact"/>
        <w:rPr>
          <w:sz w:val="24"/>
          <w:szCs w:val="24"/>
          <w:lang w:val="el-GR"/>
        </w:rPr>
      </w:pPr>
    </w:p>
    <w:p w:rsidR="006E0B65" w:rsidRPr="00D133A8" w:rsidRDefault="006E0B65">
      <w:pPr>
        <w:spacing w:before="40" w:line="240" w:lineRule="exact"/>
        <w:ind w:left="1236" w:right="1224"/>
        <w:jc w:val="center"/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</w:pPr>
    </w:p>
    <w:p w:rsidR="00E14766" w:rsidRPr="00D133A8" w:rsidRDefault="00A976A1">
      <w:pPr>
        <w:spacing w:before="40" w:line="240" w:lineRule="exact"/>
        <w:ind w:left="1236" w:right="1224"/>
        <w:jc w:val="center"/>
        <w:rPr>
          <w:rFonts w:ascii="Arial Narrow" w:eastAsia="Arial Narrow" w:hAnsi="Arial Narrow" w:cs="Arial Narrow"/>
          <w:sz w:val="22"/>
          <w:szCs w:val="22"/>
          <w:lang w:val="el-GR"/>
        </w:rPr>
      </w:pP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Το</w:t>
      </w:r>
      <w:r w:rsidRPr="00D133A8">
        <w:rPr>
          <w:rFonts w:ascii="Arial Narrow" w:eastAsia="Arial Narrow" w:hAnsi="Arial Narrow" w:cs="Arial Narrow"/>
          <w:b/>
          <w:color w:val="0000FF"/>
          <w:spacing w:val="-3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ομ</w:t>
      </w:r>
      <w:r w:rsidRPr="00D133A8">
        <w:rPr>
          <w:rFonts w:ascii="Arial Narrow" w:eastAsia="Arial Narrow" w:hAnsi="Arial Narrow" w:cs="Arial Narrow"/>
          <w:b/>
          <w:color w:val="0000FF"/>
          <w:spacing w:val="-3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κό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Δελ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Υγ</w:t>
      </w:r>
      <w:r w:rsidRPr="00D133A8">
        <w:rPr>
          <w:rFonts w:ascii="Arial Narrow" w:eastAsia="Arial Narrow" w:hAnsi="Arial Narrow" w:cs="Arial Narrow"/>
          <w:b/>
          <w:color w:val="0000FF"/>
          <w:spacing w:val="5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ητή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sz w:val="22"/>
          <w:szCs w:val="22"/>
          <w:lang w:val="el-GR"/>
        </w:rPr>
        <w:t>(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)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 xml:space="preserve"> 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pacing w:val="5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στ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6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ολε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 κ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φό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φυλάσ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 xml:space="preserve">ι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στ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Β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βλ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γε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4"/>
          <w:sz w:val="22"/>
          <w:szCs w:val="2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 xml:space="preserve">ού. </w:t>
      </w:r>
      <w:r w:rsidRPr="00D133A8"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sz w:val="22"/>
          <w:szCs w:val="22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όμε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 xml:space="preserve"> 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color w:val="0000FF"/>
          <w:spacing w:val="-4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color w:val="0000FF"/>
          <w:spacing w:val="4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πό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sz w:val="22"/>
          <w:szCs w:val="22"/>
          <w:lang w:val="el-GR"/>
        </w:rPr>
        <w:t>ητο.</w:t>
      </w:r>
    </w:p>
    <w:p w:rsidR="006E0B65" w:rsidRPr="00D133A8" w:rsidRDefault="006E0B65">
      <w:pPr>
        <w:spacing w:before="7" w:line="280" w:lineRule="exact"/>
        <w:rPr>
          <w:sz w:val="28"/>
          <w:szCs w:val="28"/>
          <w:lang w:val="el-GR"/>
        </w:rPr>
      </w:pPr>
    </w:p>
    <w:p w:rsidR="00E14766" w:rsidRPr="00D133A8" w:rsidRDefault="00A976A1">
      <w:pPr>
        <w:ind w:left="661" w:right="650" w:firstLine="5"/>
        <w:jc w:val="center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υμ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lang w:val="el-GR"/>
        </w:rPr>
        <w:t>ώ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7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πτ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εξέτ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λα</w:t>
      </w:r>
      <w:r w:rsidRPr="00D133A8">
        <w:rPr>
          <w:rFonts w:ascii="Arial Narrow" w:eastAsia="Arial Narrow" w:hAnsi="Arial Narrow" w:cs="Arial Narrow"/>
          <w:b/>
          <w:lang w:val="el-GR"/>
        </w:rPr>
        <w:t>μβ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άν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1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ι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εξέτ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η,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με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λο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ής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ξέτ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ης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ομ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lang w:val="el-GR"/>
        </w:rPr>
        <w:t>.</w:t>
      </w:r>
      <w:r w:rsidRPr="00D133A8">
        <w:rPr>
          <w:rFonts w:ascii="Arial Narrow" w:eastAsia="Arial Narrow" w:hAnsi="Arial Narrow" w:cs="Arial Narrow"/>
          <w:b/>
          <w:spacing w:val="7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τέ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ός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lang w:val="el-GR"/>
        </w:rPr>
        <w:t>ος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7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w w:val="101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ουν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ξε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lang w:val="el-GR"/>
        </w:rPr>
        <w:t>.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Μ 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ημ</w:t>
      </w:r>
      <w:r w:rsidRPr="00D133A8">
        <w:rPr>
          <w:rFonts w:ascii="Arial Narrow" w:eastAsia="Arial Narrow" w:hAnsi="Arial Narrow" w:cs="Arial Narrow"/>
          <w:b/>
          <w:spacing w:val="-7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ώ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ι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ης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εξέτ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ης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lang w:val="el-GR"/>
        </w:rPr>
        <w:t>ούν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2"/>
          <w:w w:val="10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.</w:t>
      </w:r>
    </w:p>
    <w:p w:rsidR="00E14766" w:rsidRPr="00D133A8" w:rsidRDefault="00A976A1">
      <w:pPr>
        <w:spacing w:before="1"/>
        <w:ind w:left="499" w:right="490"/>
        <w:jc w:val="center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πτ</w:t>
      </w:r>
      <w:r w:rsidRPr="00D133A8">
        <w:rPr>
          <w:rFonts w:ascii="Arial Narrow" w:eastAsia="Arial Narrow" w:hAnsi="Arial Narrow" w:cs="Arial Narrow"/>
          <w:b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η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αλλαγ</w:t>
      </w:r>
      <w:r w:rsidRPr="00D133A8">
        <w:rPr>
          <w:rFonts w:ascii="Arial Narrow" w:eastAsia="Arial Narrow" w:hAnsi="Arial Narrow" w:cs="Arial Narrow"/>
          <w:b/>
          <w:lang w:val="el-GR"/>
        </w:rPr>
        <w:t>ής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ης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ση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π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ού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επ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με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ε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ων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νέω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/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ηδ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μό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νω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lang w:val="el-GR"/>
        </w:rPr>
        <w:t>.</w:t>
      </w:r>
    </w:p>
    <w:p w:rsidR="00E14766" w:rsidRPr="00D133A8" w:rsidRDefault="00A976A1">
      <w:pPr>
        <w:spacing w:before="73"/>
        <w:ind w:left="3129" w:right="3127"/>
        <w:jc w:val="center"/>
        <w:rPr>
          <w:rFonts w:ascii="Arial Narrow" w:eastAsia="Arial Narrow" w:hAnsi="Arial Narrow" w:cs="Arial Narrow"/>
          <w:sz w:val="22"/>
          <w:szCs w:val="22"/>
          <w:lang w:val="el-GR"/>
        </w:rPr>
      </w:pP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ΠΛΗΡ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ΟΡ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22"/>
          <w:szCs w:val="22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ΕΝΗ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4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ΡΩ</w:t>
      </w:r>
      <w:r w:rsidRPr="00D133A8">
        <w:rPr>
          <w:rFonts w:ascii="Arial Narrow" w:eastAsia="Arial Narrow" w:hAnsi="Arial Narrow" w:cs="Arial Narrow"/>
          <w:b/>
          <w:spacing w:val="2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3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3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4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ΙΟ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Υ</w:t>
      </w:r>
    </w:p>
    <w:p w:rsidR="00E14766" w:rsidRPr="00D133A8" w:rsidRDefault="00A976A1">
      <w:pPr>
        <w:spacing w:before="1"/>
        <w:ind w:left="1173" w:right="1163"/>
        <w:jc w:val="center"/>
        <w:rPr>
          <w:rFonts w:ascii="Arial Narrow" w:eastAsia="Arial Narrow" w:hAnsi="Arial Narrow" w:cs="Arial Narrow"/>
          <w:sz w:val="18"/>
          <w:szCs w:val="18"/>
          <w:lang w:val="el-GR"/>
        </w:rPr>
      </w:pP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(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ώ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6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9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5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 xml:space="preserve">ό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ξη</w:t>
      </w:r>
      <w:r w:rsidRPr="00D133A8">
        <w:rPr>
          <w:rFonts w:ascii="Arial Narrow" w:eastAsia="Arial Narrow" w:hAnsi="Arial Narrow" w:cs="Arial Narrow"/>
          <w:i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αι</w:t>
      </w:r>
      <w:r w:rsidRPr="00D133A8">
        <w:rPr>
          <w:rFonts w:ascii="Arial Narrow" w:eastAsia="Arial Narrow" w:hAnsi="Arial Narrow" w:cs="Arial Narrow"/>
          <w:i/>
          <w:spacing w:val="-7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ολ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7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τε</w:t>
      </w:r>
      <w:r w:rsidRPr="00D133A8">
        <w:rPr>
          <w:rFonts w:ascii="Arial Narrow" w:eastAsia="Arial Narrow" w:hAnsi="Arial Narrow" w:cs="Arial Narrow"/>
          <w:i/>
          <w:spacing w:val="-7"/>
          <w:sz w:val="18"/>
          <w:szCs w:val="18"/>
          <w:lang w:val="el-GR"/>
        </w:rPr>
        <w:t>λ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-5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απ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όφ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/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τη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,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5"/>
          <w:w w:val="10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2"/>
          <w:w w:val="10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2"/>
          <w:w w:val="101"/>
          <w:sz w:val="18"/>
          <w:szCs w:val="18"/>
          <w:lang w:val="el-GR"/>
        </w:rPr>
        <w:t>όη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w w:val="101"/>
          <w:sz w:val="18"/>
          <w:szCs w:val="18"/>
          <w:lang w:val="el-GR"/>
        </w:rPr>
        <w:t>η</w:t>
      </w:r>
    </w:p>
    <w:p w:rsidR="00E14766" w:rsidRPr="00D133A8" w:rsidRDefault="00A976A1">
      <w:pPr>
        <w:ind w:left="726" w:right="708"/>
        <w:jc w:val="center"/>
        <w:rPr>
          <w:rFonts w:ascii="Arial Narrow" w:eastAsia="Arial Narrow" w:hAnsi="Arial Narrow" w:cs="Arial Narrow"/>
          <w:sz w:val="18"/>
          <w:szCs w:val="18"/>
          <w:lang w:val="el-GR"/>
        </w:rPr>
      </w:pP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νέ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/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ηδ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-6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0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τ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αι</w:t>
      </w:r>
      <w:r w:rsidRPr="00D133A8">
        <w:rPr>
          <w:rFonts w:ascii="Arial Narrow" w:eastAsia="Arial Narrow" w:hAnsi="Arial Narrow" w:cs="Arial Narrow"/>
          <w:i/>
          <w:spacing w:val="-7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5"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.</w:t>
      </w:r>
      <w:r w:rsidRPr="00D133A8">
        <w:rPr>
          <w:rFonts w:ascii="Arial Narrow" w:eastAsia="Arial Narrow" w:hAnsi="Arial Narrow" w:cs="Arial Narrow"/>
          <w:i/>
          <w:spacing w:val="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π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π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ρα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ληφ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θ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5"/>
          <w:sz w:val="18"/>
          <w:szCs w:val="18"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8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οφο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ίε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 xml:space="preserve"> 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5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ς μ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6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θ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έσ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2"/>
          <w:w w:val="10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2"/>
          <w:w w:val="101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-5"/>
          <w:w w:val="10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2"/>
          <w:w w:val="10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6"/>
          <w:w w:val="10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w w:val="101"/>
          <w:sz w:val="18"/>
          <w:szCs w:val="18"/>
          <w:lang w:val="el-GR"/>
        </w:rPr>
        <w:t>.</w:t>
      </w:r>
      <w:r w:rsidRPr="00D133A8">
        <w:rPr>
          <w:rFonts w:ascii="Arial Narrow" w:eastAsia="Arial Narrow" w:hAnsi="Arial Narrow" w:cs="Arial Narrow"/>
          <w:i/>
          <w:w w:val="101"/>
          <w:sz w:val="18"/>
          <w:szCs w:val="18"/>
          <w:lang w:val="el-GR"/>
        </w:rPr>
        <w:t>)</w:t>
      </w: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before="7" w:line="220" w:lineRule="exact"/>
        <w:rPr>
          <w:sz w:val="22"/>
          <w:szCs w:val="22"/>
          <w:lang w:val="el-GR"/>
        </w:rPr>
      </w:pPr>
    </w:p>
    <w:p w:rsidR="00E14766" w:rsidRPr="00D133A8" w:rsidRDefault="00A976A1">
      <w:pPr>
        <w:ind w:left="4632" w:right="4625"/>
        <w:jc w:val="center"/>
        <w:rPr>
          <w:rFonts w:ascii="Arial Narrow" w:eastAsia="Arial Narrow" w:hAnsi="Arial Narrow" w:cs="Arial Narrow"/>
          <w:sz w:val="22"/>
          <w:szCs w:val="22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sz w:val="22"/>
          <w:szCs w:val="22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ΝΩ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ΕΥ</w:t>
      </w:r>
      <w:r w:rsidRPr="00D133A8">
        <w:rPr>
          <w:rFonts w:ascii="Arial Narrow" w:eastAsia="Arial Narrow" w:hAnsi="Arial Narrow" w:cs="Arial Narrow"/>
          <w:b/>
          <w:spacing w:val="2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Η</w:t>
      </w:r>
    </w:p>
    <w:p w:rsidR="00E14766" w:rsidRPr="00D133A8" w:rsidRDefault="00A976A1">
      <w:pPr>
        <w:spacing w:before="1"/>
        <w:ind w:left="729" w:right="716"/>
        <w:jc w:val="center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ΜΜ</w:t>
      </w:r>
      <w:r w:rsidRPr="00D133A8">
        <w:rPr>
          <w:rFonts w:ascii="Arial Narrow" w:eastAsia="Arial Narrow" w:hAnsi="Arial Narrow" w:cs="Arial Narrow"/>
          <w:b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ΧΗ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ΤΟ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ΘΗ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ΚΗΣ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,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ΚΑΙ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ΛΕΣ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ΤΗ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lang w:val="el-GR"/>
        </w:rPr>
        <w:t>ΤΕΣ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3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w w:val="101"/>
          <w:lang w:val="el-GR"/>
        </w:rPr>
        <w:t>*</w:t>
      </w:r>
    </w:p>
    <w:p w:rsidR="00E14766" w:rsidRPr="00D133A8" w:rsidRDefault="00A976A1">
      <w:pPr>
        <w:spacing w:line="260" w:lineRule="exact"/>
        <w:ind w:left="246" w:right="186"/>
        <w:jc w:val="center"/>
        <w:rPr>
          <w:rFonts w:ascii="Arial Narrow" w:eastAsia="Arial Narrow" w:hAnsi="Arial Narrow" w:cs="Arial Narrow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</w:t>
      </w:r>
      <w:r w:rsidRPr="00D133A8">
        <w:rPr>
          <w:position w:val="-1"/>
          <w:sz w:val="24"/>
          <w:szCs w:val="24"/>
          <w:lang w:val="el-GR"/>
        </w:rPr>
        <w:t xml:space="preserve"> </w:t>
      </w:r>
      <w:r w:rsidRPr="00D133A8">
        <w:rPr>
          <w:spacing w:val="41"/>
          <w:position w:val="-1"/>
          <w:sz w:val="24"/>
          <w:szCs w:val="2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υμμ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lang w:val="el-GR"/>
        </w:rPr>
        <w:t>οχή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ισ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ούς        </w:t>
      </w:r>
      <w:r w:rsidRPr="00D133A8">
        <w:rPr>
          <w:rFonts w:ascii="Arial Narrow" w:eastAsia="Arial Narrow" w:hAnsi="Arial Narrow" w:cs="Arial Narrow"/>
          <w:b/>
          <w:spacing w:val="8"/>
          <w:lang w:val="el-GR"/>
        </w:rPr>
        <w:t xml:space="preserve"> </w:t>
      </w:r>
      <w:r>
        <w:rPr>
          <w:rFonts w:ascii="Wingdings 2" w:eastAsia="Wingdings 2" w:hAnsi="Wingdings 2" w:cs="Wingdings 2"/>
          <w:position w:val="-1"/>
          <w:sz w:val="24"/>
          <w:szCs w:val="24"/>
        </w:rPr>
        <w:t></w:t>
      </w:r>
      <w:r w:rsidRPr="00D133A8">
        <w:rPr>
          <w:position w:val="-1"/>
          <w:sz w:val="24"/>
          <w:szCs w:val="24"/>
          <w:lang w:val="el-GR"/>
        </w:rPr>
        <w:t xml:space="preserve"> </w:t>
      </w:r>
      <w:r w:rsidRPr="00D133A8">
        <w:rPr>
          <w:spacing w:val="36"/>
          <w:position w:val="-1"/>
          <w:sz w:val="24"/>
          <w:szCs w:val="2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υμμ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lang w:val="el-GR"/>
        </w:rPr>
        <w:t>οχή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με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μο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ς       </w:t>
      </w:r>
      <w:r w:rsidRPr="00D133A8">
        <w:rPr>
          <w:rFonts w:ascii="Arial Narrow" w:eastAsia="Arial Narrow" w:hAnsi="Arial Narrow" w:cs="Arial Narrow"/>
          <w:b/>
          <w:spacing w:val="4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sz w:val="22"/>
          <w:szCs w:val="22"/>
          <w:lang w:val="el-GR"/>
        </w:rPr>
        <w:t xml:space="preserve">&gt; </w:t>
      </w:r>
      <w:r w:rsidRPr="00D133A8">
        <w:rPr>
          <w:rFonts w:ascii="Arial Narrow" w:eastAsia="Arial Narrow" w:hAnsi="Arial Narrow" w:cs="Arial Narrow"/>
          <w:b/>
          <w:spacing w:val="6"/>
          <w:position w:val="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οβ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ήμ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5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5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6"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ι οδηγ</w:t>
      </w:r>
      <w:r w:rsidRPr="00D133A8">
        <w:rPr>
          <w:rFonts w:ascii="Arial Narrow" w:eastAsia="Arial Narrow" w:hAnsi="Arial Narrow" w:cs="Arial Narrow"/>
          <w:b/>
          <w:spacing w:val="1"/>
          <w:position w:val="1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6"/>
          <w:position w:val="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5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w w:val="101"/>
          <w:position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6"/>
          <w:w w:val="10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ισ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ών</w:t>
      </w:r>
      <w:r w:rsidRPr="00D133A8">
        <w:rPr>
          <w:rFonts w:ascii="Arial Narrow" w:eastAsia="Arial Narrow" w:hAnsi="Arial Narrow" w:cs="Arial Narrow"/>
          <w:b/>
          <w:w w:val="101"/>
          <w:position w:val="1"/>
          <w:lang w:val="el-GR"/>
        </w:rPr>
        <w:t>:</w:t>
      </w:r>
    </w:p>
    <w:p w:rsidR="00E14766" w:rsidRPr="00D133A8" w:rsidRDefault="00A976A1">
      <w:pPr>
        <w:spacing w:before="4"/>
        <w:ind w:left="659" w:right="-34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i/>
          <w:spacing w:val="-2"/>
          <w:lang w:val="el-GR"/>
        </w:rPr>
        <w:lastRenderedPageBreak/>
        <w:t>(</w:t>
      </w:r>
      <w:r w:rsidRPr="00D133A8">
        <w:rPr>
          <w:rFonts w:ascii="Arial Narrow" w:eastAsia="Arial Narrow" w:hAnsi="Arial Narrow" w:cs="Arial Narrow"/>
          <w:i/>
          <w:lang w:val="el-GR"/>
        </w:rPr>
        <w:t>Από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την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>ξ</w:t>
      </w:r>
      <w:r w:rsidRPr="00D133A8">
        <w:rPr>
          <w:rFonts w:ascii="Arial Narrow" w:eastAsia="Arial Narrow" w:hAnsi="Arial Narrow" w:cs="Arial Narrow"/>
          <w:i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lang w:val="el-GR"/>
        </w:rPr>
        <w:t>εν π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lang w:val="el-GR"/>
        </w:rPr>
        <w:t>υψ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λό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 xml:space="preserve"> γ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lang w:val="el-GR"/>
        </w:rPr>
        <w:t xml:space="preserve">α 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1"/>
          <w:w w:val="101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μο</w:t>
      </w:r>
      <w:r w:rsidRPr="00D133A8">
        <w:rPr>
          <w:rFonts w:ascii="Arial Narrow" w:eastAsia="Arial Narrow" w:hAnsi="Arial Narrow" w:cs="Arial Narrow"/>
          <w:i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)</w:t>
      </w:r>
    </w:p>
    <w:p w:rsidR="00E14766" w:rsidRPr="00D133A8" w:rsidRDefault="00A976A1">
      <w:pPr>
        <w:spacing w:before="4"/>
        <w:rPr>
          <w:rFonts w:ascii="Arial Narrow" w:eastAsia="Arial Narrow" w:hAnsi="Arial Narrow" w:cs="Arial Narrow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3328" w:space="606"/>
            <w:col w:w="6666"/>
          </w:cols>
        </w:sectPr>
      </w:pPr>
      <w:r w:rsidRPr="00D133A8">
        <w:rPr>
          <w:lang w:val="el-GR"/>
        </w:rPr>
        <w:br w:type="column"/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lastRenderedPageBreak/>
        <w:t>(</w:t>
      </w:r>
      <w:r w:rsidRPr="00D133A8">
        <w:rPr>
          <w:rFonts w:ascii="Arial Narrow" w:eastAsia="Arial Narrow" w:hAnsi="Arial Narrow" w:cs="Arial Narrow"/>
          <w:i/>
          <w:lang w:val="el-GR"/>
        </w:rPr>
        <w:t>Λ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όγ</w:t>
      </w:r>
      <w:r w:rsidRPr="00D133A8">
        <w:rPr>
          <w:rFonts w:ascii="Arial Narrow" w:eastAsia="Arial Narrow" w:hAnsi="Arial Narrow" w:cs="Arial Narrow"/>
          <w:i/>
          <w:lang w:val="el-GR"/>
        </w:rPr>
        <w:t>ω</w:t>
      </w:r>
      <w:r w:rsidRPr="00D133A8">
        <w:rPr>
          <w:rFonts w:ascii="Arial Narrow" w:eastAsia="Arial Narrow" w:hAnsi="Arial Narrow" w:cs="Arial Narrow"/>
          <w:i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β</w:t>
      </w:r>
      <w:r w:rsidRPr="00D133A8">
        <w:rPr>
          <w:rFonts w:ascii="Arial Narrow" w:eastAsia="Arial Narrow" w:hAnsi="Arial Narrow" w:cs="Arial Narrow"/>
          <w:i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-6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ά</w:t>
      </w:r>
      <w:r w:rsidRPr="00D133A8">
        <w:rPr>
          <w:rFonts w:ascii="Arial Narrow" w:eastAsia="Arial Narrow" w:hAnsi="Arial Narrow" w:cs="Arial Narrow"/>
          <w:i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ω</w:t>
      </w:r>
      <w:r w:rsidRPr="00D133A8">
        <w:rPr>
          <w:rFonts w:ascii="Arial Narrow" w:eastAsia="Arial Narrow" w:hAnsi="Arial Narrow" w:cs="Arial Narrow"/>
          <w:i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2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w w:val="101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)</w:t>
      </w:r>
    </w:p>
    <w:p w:rsidR="00E14766" w:rsidRPr="00D133A8" w:rsidRDefault="00A976A1">
      <w:pPr>
        <w:spacing w:before="11" w:line="220" w:lineRule="exact"/>
        <w:ind w:left="659" w:right="4138" w:hanging="374"/>
        <w:rPr>
          <w:rFonts w:ascii="Arial Narrow" w:eastAsia="Arial Narrow" w:hAnsi="Arial Narrow" w:cs="Arial Narrow"/>
          <w:lang w:val="el-GR"/>
        </w:rPr>
      </w:pPr>
      <w:r>
        <w:rPr>
          <w:rFonts w:ascii="Wingdings 2" w:eastAsia="Wingdings 2" w:hAnsi="Wingdings 2" w:cs="Wingdings 2"/>
          <w:position w:val="-3"/>
          <w:sz w:val="24"/>
          <w:szCs w:val="24"/>
        </w:rPr>
        <w:lastRenderedPageBreak/>
        <w:t></w:t>
      </w:r>
      <w:r w:rsidRPr="00D133A8">
        <w:rPr>
          <w:position w:val="-3"/>
          <w:sz w:val="24"/>
          <w:szCs w:val="24"/>
          <w:lang w:val="el-GR"/>
        </w:rPr>
        <w:t xml:space="preserve"> </w:t>
      </w:r>
      <w:r w:rsidRPr="00D133A8">
        <w:rPr>
          <w:spacing w:val="41"/>
          <w:position w:val="-3"/>
          <w:sz w:val="24"/>
          <w:szCs w:val="2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αρα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3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2"/>
          <w:lang w:val="el-GR"/>
        </w:rPr>
        <w:t>*</w:t>
      </w:r>
      <w:r w:rsidRPr="00D133A8">
        <w:rPr>
          <w:rFonts w:ascii="Arial Narrow" w:eastAsia="Arial Narrow" w:hAnsi="Arial Narrow" w:cs="Arial Narrow"/>
          <w:lang w:val="el-GR"/>
        </w:rPr>
        <w:t>*</w:t>
      </w:r>
      <w:r w:rsidRPr="00D133A8">
        <w:rPr>
          <w:rFonts w:ascii="Arial Narrow" w:eastAsia="Arial Narrow" w:hAnsi="Arial Narrow" w:cs="Arial Narrow"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>(</w:t>
      </w:r>
      <w:r w:rsidRPr="00D133A8">
        <w:rPr>
          <w:rFonts w:ascii="Arial Narrow" w:eastAsia="Arial Narrow" w:hAnsi="Arial Narrow" w:cs="Arial Narrow"/>
          <w:i/>
          <w:lang w:val="el-GR"/>
        </w:rPr>
        <w:t>Από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λ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lang w:val="el-GR"/>
        </w:rPr>
        <w:t xml:space="preserve">ά 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τή</w:t>
      </w:r>
      <w:r w:rsidRPr="00D133A8">
        <w:rPr>
          <w:rFonts w:ascii="Arial Narrow" w:eastAsia="Arial Narrow" w:hAnsi="Arial Narrow" w:cs="Arial Narrow"/>
          <w:i/>
          <w:spacing w:val="-6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9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lang w:val="el-GR"/>
        </w:rPr>
        <w:t>εν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 xml:space="preserve"> υ</w:t>
      </w:r>
      <w:r w:rsidRPr="00D133A8">
        <w:rPr>
          <w:rFonts w:ascii="Arial Narrow" w:eastAsia="Arial Narrow" w:hAnsi="Arial Narrow" w:cs="Arial Narrow"/>
          <w:i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ά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υν ευ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ήμ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αι</w:t>
      </w:r>
      <w:r w:rsidRPr="00D133A8">
        <w:rPr>
          <w:rFonts w:ascii="Arial Narrow" w:eastAsia="Arial Narrow" w:hAnsi="Arial Narrow" w:cs="Arial Narrow"/>
          <w:i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ύν</w:t>
      </w:r>
      <w:r w:rsidRPr="00D133A8">
        <w:rPr>
          <w:rFonts w:ascii="Arial Narrow" w:eastAsia="Arial Narrow" w:hAnsi="Arial Narrow" w:cs="Arial Narrow"/>
          <w:i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6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μμ</w:t>
      </w:r>
      <w:r w:rsidRPr="00D133A8">
        <w:rPr>
          <w:rFonts w:ascii="Arial Narrow" w:eastAsia="Arial Narrow" w:hAnsi="Arial Narrow" w:cs="Arial Narrow"/>
          <w:i/>
          <w:lang w:val="el-GR"/>
        </w:rPr>
        <w:t>ετ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lang w:val="el-GR"/>
        </w:rPr>
        <w:t>λ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lang w:val="el-GR"/>
        </w:rPr>
        <w:t>τη</w:t>
      </w:r>
      <w:r w:rsidRPr="00D133A8">
        <w:rPr>
          <w:rFonts w:ascii="Arial Narrow" w:eastAsia="Arial Narrow" w:hAnsi="Arial Narrow" w:cs="Arial Narrow"/>
          <w:i/>
          <w:spacing w:val="-4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lang w:val="el-GR"/>
        </w:rPr>
        <w:t>τητε</w:t>
      </w:r>
      <w:r w:rsidRPr="00D133A8">
        <w:rPr>
          <w:rFonts w:ascii="Arial Narrow" w:eastAsia="Arial Narrow" w:hAnsi="Arial Narrow" w:cs="Arial Narrow"/>
          <w:i/>
          <w:spacing w:val="3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)</w:t>
      </w:r>
    </w:p>
    <w:p w:rsidR="00E14766" w:rsidRPr="00D133A8" w:rsidRDefault="00A976A1">
      <w:pPr>
        <w:spacing w:before="12" w:line="240" w:lineRule="exact"/>
        <w:ind w:left="659" w:right="8177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&gt;</w:t>
      </w:r>
      <w:r w:rsidRPr="00D133A8">
        <w:rPr>
          <w:rFonts w:ascii="Arial Narrow" w:eastAsia="Arial Narrow" w:hAnsi="Arial Narrow" w:cs="Arial Narrow"/>
          <w:b/>
          <w:spacing w:val="4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/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5"/>
          <w:w w:val="10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υ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1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lang w:val="el-GR"/>
        </w:rPr>
        <w:t>ομ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w w:val="101"/>
          <w:lang w:val="el-GR"/>
        </w:rPr>
        <w:t>ή:</w:t>
      </w:r>
    </w:p>
    <w:p w:rsidR="00E14766" w:rsidRPr="00D133A8" w:rsidRDefault="00A976A1">
      <w:pPr>
        <w:spacing w:before="3"/>
        <w:ind w:left="457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Ημ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4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3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4"/>
          <w:sz w:val="14"/>
          <w:szCs w:val="14"/>
          <w:lang w:val="el-GR"/>
        </w:rPr>
        <w:t>ξ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έ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6"/>
          <w:sz w:val="14"/>
          <w:szCs w:val="14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η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 xml:space="preserve">ς                        </w:t>
      </w:r>
      <w:r w:rsidRPr="00D133A8">
        <w:rPr>
          <w:rFonts w:ascii="Arial Narrow" w:eastAsia="Arial Narrow" w:hAnsi="Arial Narrow" w:cs="Arial Narrow"/>
          <w:spacing w:val="28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πο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αφ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-4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&amp;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 xml:space="preserve"> σ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φ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4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 xml:space="preserve">ύ                            </w:t>
      </w:r>
      <w:r w:rsidRPr="00D133A8">
        <w:rPr>
          <w:rFonts w:ascii="Arial Narrow" w:eastAsia="Arial Narrow" w:hAnsi="Arial Narrow" w:cs="Arial Narrow"/>
          <w:spacing w:val="2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Σφ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4"/>
          <w:sz w:val="14"/>
          <w:szCs w:val="14"/>
          <w:lang w:val="el-GR"/>
        </w:rPr>
        <w:t>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ά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3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ς</w:t>
      </w:r>
    </w:p>
    <w:p w:rsidR="00E14766" w:rsidRPr="00D133A8" w:rsidRDefault="00A127E0">
      <w:pPr>
        <w:spacing w:line="140" w:lineRule="exact"/>
        <w:ind w:left="4643" w:right="4623"/>
        <w:jc w:val="center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A127E0">
        <w:pict>
          <v:group id="_x0000_s1109" style="position:absolute;left:0;text-align:left;margin-left:53.25pt;margin-top:184.1pt;width:518pt;height:561.15pt;z-index:-251659264;mso-position-horizontal-relative:page;mso-position-vertical-relative:page" coordorigin="1065,3682" coordsize="10360,11223">
            <v:group id="_x0000_s1110" style="position:absolute;left:1080;top:3711;width:10315;height:0" coordorigin="1080,3711" coordsize="10315,0">
              <v:shape id="_x0000_s1233" style="position:absolute;left:1080;top:3711;width:10315;height:0" coordorigin="1080,3711" coordsize="10315,0" path="m1080,3711r10315,e" filled="f" strokeweight="1.54pt">
                <v:path arrowok="t"/>
              </v:shape>
              <v:group id="_x0000_s1111" style="position:absolute;left:1080;top:4650;width:10315;height:0" coordorigin="1080,4650" coordsize="10315,0">
                <v:shape id="_x0000_s1232" style="position:absolute;left:1080;top:4650;width:10315;height:0" coordorigin="1080,4650" coordsize="10315,0" path="m1080,4650r10315,e" filled="f" strokeweight=".82pt">
                  <v:path arrowok="t"/>
                </v:shape>
                <v:group id="_x0000_s1112" style="position:absolute;left:1080;top:7944;width:10315;height:0" coordorigin="1080,7944" coordsize="10315,0">
                  <v:shape id="_x0000_s1231" style="position:absolute;left:1080;top:7944;width:10315;height:0" coordorigin="1080,7944" coordsize="10315,0" path="m1080,7944r10315,e" filled="f" strokeweight=".82pt">
                    <v:path arrowok="t"/>
                  </v:shape>
                  <v:group id="_x0000_s1113" style="position:absolute;left:4392;top:8494;width:0;height:274" coordorigin="4392,8494" coordsize="0,274">
                    <v:shape id="_x0000_s1230" style="position:absolute;left:4392;top:8494;width:0;height:274" coordorigin="4392,8494" coordsize="0,274" path="m4392,8494r,273e" filled="f" strokeweight=".34pt">
                      <v:path arrowok="t"/>
                    </v:shape>
                    <v:group id="_x0000_s1114" style="position:absolute;left:4392;top:8767;width:0;height:461" coordorigin="4392,8767" coordsize="0,461">
                      <v:shape id="_x0000_s1229" style="position:absolute;left:4392;top:8767;width:0;height:461" coordorigin="4392,8767" coordsize="0,461" path="m4392,8767r,461e" filled="f" strokeweight=".34pt">
                        <v:path arrowok="t"/>
                      </v:shape>
                      <v:group id="_x0000_s1115" style="position:absolute;left:1546;top:9226;width:2843;height:0" coordorigin="1546,9226" coordsize="2843,0">
                        <v:shape id="_x0000_s1228" style="position:absolute;left:1546;top:9226;width:2843;height:0" coordorigin="1546,9226" coordsize="2843,0" path="m1546,9226r2843,e" filled="f" strokeweight=".34pt">
                          <v:path arrowok="t"/>
                        </v:shape>
                        <v:group id="_x0000_s1116" style="position:absolute;left:4394;top:9226;width:427;height:0" coordorigin="4394,9226" coordsize="427,0">
                          <v:shape id="_x0000_s1227" style="position:absolute;left:4394;top:9226;width:427;height:0" coordorigin="4394,9226" coordsize="427,0" path="m4394,9226r427,e" filled="f" strokeweight=".34pt">
                            <v:path arrowok="t"/>
                          </v:shape>
                          <v:group id="_x0000_s1117" style="position:absolute;left:4821;top:9226;width:5;height:0" coordorigin="4821,9226" coordsize="5,0">
                            <v:shape id="_x0000_s1226" style="position:absolute;left:4821;top:9226;width:5;height:0" coordorigin="4821,9226" coordsize="5,0" path="m4821,9226r5,e" filled="f" strokeweight=".34pt">
                              <v:path arrowok="t"/>
                            </v:shape>
                            <v:group id="_x0000_s1118" style="position:absolute;left:4826;top:9226;width:2545;height:0" coordorigin="4826,9226" coordsize="2545,0">
                              <v:shape id="_x0000_s1225" style="position:absolute;left:4826;top:9226;width:2545;height:0" coordorigin="4826,9226" coordsize="2545,0" path="m4826,9226r2545,e" filled="f" strokeweight=".34pt">
                                <v:path arrowok="t"/>
                              </v:shape>
                              <v:group id="_x0000_s1119" style="position:absolute;left:1080;top:10181;width:466;height:0" coordorigin="1080,10181" coordsize="466,0">
                                <v:shape id="_x0000_s1224" style="position:absolute;left:1080;top:10181;width:466;height:0" coordorigin="1080,10181" coordsize="466,0" path="m1080,10181r466,e" filled="f" strokeweight=".34pt">
                                  <v:path arrowok="t"/>
                                </v:shape>
                                <v:group id="_x0000_s1120" style="position:absolute;left:1546;top:10181;width:5;height:0" coordorigin="1546,10181" coordsize="5,0">
                                  <v:shape id="_x0000_s1223" style="position:absolute;left:1546;top:10181;width:5;height:0" coordorigin="1546,10181" coordsize="5,0" path="m1546,10181r5,e" filled="f" strokeweight=".34pt">
                                    <v:path arrowok="t"/>
                                  </v:shape>
                                  <v:group id="_x0000_s1121" style="position:absolute;left:1551;top:10181;width:994;height:0" coordorigin="1551,10181" coordsize="994,0">
                                    <v:shape id="_x0000_s1222" style="position:absolute;left:1551;top:10181;width:994;height:0" coordorigin="1551,10181" coordsize="994,0" path="m1551,10181r994,e" filled="f" strokeweight=".34pt">
                                      <v:path arrowok="t"/>
                                    </v:shape>
                                    <v:group id="_x0000_s1122" style="position:absolute;left:2550;top:10181;width:850;height:0" coordorigin="2550,10181" coordsize="850,0">
                                      <v:shape id="_x0000_s1221" style="position:absolute;left:2550;top:10181;width:850;height:0" coordorigin="2550,10181" coordsize="850,0" path="m2550,10181r850,e" filled="f" strokeweight=".34pt">
                                        <v:path arrowok="t"/>
                                      </v:shape>
                                      <v:group id="_x0000_s1123" style="position:absolute;left:3400;top:10181;width:5;height:0" coordorigin="3400,10181" coordsize="5,0">
                                        <v:shape id="_x0000_s1220" style="position:absolute;left:3400;top:10181;width:5;height:0" coordorigin="3400,10181" coordsize="5,0" path="m3400,10181r5,e" filled="f" strokeweight=".34pt">
                                          <v:path arrowok="t"/>
                                        </v:shape>
                                        <v:group id="_x0000_s1124" style="position:absolute;left:3405;top:10181;width:1695;height:0" coordorigin="3405,10181" coordsize="1695,0">
                                          <v:shape id="_x0000_s1219" style="position:absolute;left:3405;top:10181;width:1695;height:0" coordorigin="3405,10181" coordsize="1695,0" path="m3405,10181r1694,e" filled="f" strokeweight=".34pt">
                                            <v:path arrowok="t"/>
                                          </v:shape>
                                          <v:group id="_x0000_s1125" style="position:absolute;left:5104;top:10181;width:2267;height:0" coordorigin="5104,10181" coordsize="2267,0">
                                            <v:shape id="_x0000_s1218" style="position:absolute;left:5104;top:10181;width:2267;height:0" coordorigin="5104,10181" coordsize="2267,0" path="m5104,10181r2267,e" filled="f" strokeweight=".34pt">
                                              <v:path arrowok="t"/>
                                            </v:shape>
                                            <v:group id="_x0000_s1126" style="position:absolute;left:2547;top:10179;width:0;height:1196" coordorigin="2547,10179" coordsize="0,1196">
                                              <v:shape id="_x0000_s1217" style="position:absolute;left:2547;top:10179;width:0;height:1196" coordorigin="2547,10179" coordsize="0,1196" path="m2547,10179r,1196e" filled="f" strokeweight=".34pt">
                                                <v:path arrowok="t"/>
                                              </v:shape>
                                              <v:group id="_x0000_s1127" style="position:absolute;left:5102;top:10179;width:0;height:1196" coordorigin="5102,10179" coordsize="0,1196">
                                                <v:shape id="_x0000_s1216" style="position:absolute;left:5102;top:10179;width:0;height:1196" coordorigin="5102,10179" coordsize="0,1196" path="m5102,10179r,1196e" filled="f" strokeweight=".34pt">
                                                  <v:path arrowok="t"/>
                                                </v:shape>
                                                <v:group id="_x0000_s1128" style="position:absolute;left:7373;top:8767;width:0;height:2607" coordorigin="7373,8767" coordsize="0,2607">
                                                  <v:shape id="_x0000_s1215" style="position:absolute;left:7373;top:8767;width:0;height:2607" coordorigin="7373,8767" coordsize="0,2607" path="m7373,8767r,2608e" filled="f" strokeweight=".34pt">
                                                    <v:path arrowok="t"/>
                                                  </v:shape>
                                                  <v:group id="_x0000_s1129" style="position:absolute;left:1080;top:11389;width:1464;height:0" coordorigin="1080,11389" coordsize="1464,0">
                                                    <v:shape id="_x0000_s1214" style="position:absolute;left:1080;top:11389;width:1464;height:0" coordorigin="1080,11389" coordsize="1464,0" path="m1080,11389r1465,e" filled="f" strokeweight="1.54pt">
                                                      <v:path arrowok="t"/>
                                                    </v:shape>
                                                    <v:group id="_x0000_s1130" style="position:absolute;left:1080;top:11447;width:1464;height:0" coordorigin="1080,11447" coordsize="1464,0">
                                                      <v:shape id="_x0000_s1213" style="position:absolute;left:1080;top:11447;width:1464;height:0" coordorigin="1080,11447" coordsize="1464,0" path="m1080,11447r1465,e" filled="f" strokeweight="1.54pt">
                                                        <v:path arrowok="t"/>
                                                      </v:shape>
                                                      <v:group id="_x0000_s1131" style="position:absolute;left:2545;top:11389;width:86;height:0" coordorigin="2545,11389" coordsize="86,0">
                                                        <v:shape id="_x0000_s1212" style="position:absolute;left:2545;top:11389;width:86;height:0" coordorigin="2545,11389" coordsize="86,0" path="m2545,11389r86,e" filled="f" strokeweight="1.54pt">
                                                          <v:path arrowok="t"/>
                                                        </v:shape>
                                                        <v:group id="_x0000_s1132" style="position:absolute;left:2545;top:11447;width:86;height:0" coordorigin="2545,11447" coordsize="86,0">
                                                          <v:shape id="_x0000_s1211" style="position:absolute;left:2545;top:11447;width:86;height:0" coordorigin="2545,11447" coordsize="86,0" path="m2545,11447r86,e" filled="f" strokeweight="1.54pt">
                                                            <v:path arrowok="t"/>
                                                          </v:shape>
                                                          <v:group id="_x0000_s1133" style="position:absolute;left:2631;top:11389;width:2468;height:0" coordorigin="2631,11389" coordsize="2468,0">
                                                            <v:shape id="_x0000_s1210" style="position:absolute;left:2631;top:11389;width:2468;height:0" coordorigin="2631,11389" coordsize="2468,0" path="m2631,11389r2469,e" filled="f" strokeweight="1.54pt">
                                                              <v:path arrowok="t"/>
                                                            </v:shape>
                                                            <v:group id="_x0000_s1134" style="position:absolute;left:2631;top:11447;width:2468;height:0" coordorigin="2631,11447" coordsize="2468,0">
                                                              <v:shape id="_x0000_s1209" style="position:absolute;left:2631;top:11447;width:2468;height:0" coordorigin="2631,11447" coordsize="2468,0" path="m2631,11447r2469,e" filled="f" strokeweight="1.54pt">
                                                                <v:path arrowok="t"/>
                                                              </v:shape>
                                                              <v:group id="_x0000_s1135" style="position:absolute;left:5100;top:11389;width:86;height:0" coordorigin="5100,11389" coordsize="86,0">
                                                                <v:shape id="_x0000_s1208" style="position:absolute;left:5100;top:11389;width:86;height:0" coordorigin="5100,11389" coordsize="86,0" path="m5100,11389r86,e" filled="f" strokeweight="1.54pt">
                                                                  <v:path arrowok="t"/>
                                                                </v:shape>
                                                                <v:group id="_x0000_s1136" style="position:absolute;left:5100;top:11447;width:86;height:0" coordorigin="5100,11447" coordsize="86,0">
                                                                  <v:shape id="_x0000_s1207" style="position:absolute;left:5100;top:11447;width:86;height:0" coordorigin="5100,11447" coordsize="86,0" path="m5100,11447r86,e" filled="f" strokeweight="1.54pt">
                                                                    <v:path arrowok="t"/>
                                                                  </v:shape>
                                                                  <v:group id="_x0000_s1137" style="position:absolute;left:5186;top:11389;width:2185;height:0" coordorigin="5186,11389" coordsize="2185,0">
                                                                    <v:shape id="_x0000_s1206" style="position:absolute;left:5186;top:11389;width:2185;height:0" coordorigin="5186,11389" coordsize="2185,0" path="m5186,11389r2185,e" filled="f" strokeweight="1.54pt">
                                                                      <v:path arrowok="t"/>
                                                                    </v:shape>
                                                                    <v:group id="_x0000_s1138" style="position:absolute;left:5186;top:11447;width:2185;height:0" coordorigin="5186,11447" coordsize="2185,0">
                                                                      <v:shape id="_x0000_s1205" style="position:absolute;left:5186;top:11447;width:2185;height:0" coordorigin="5186,11447" coordsize="2185,0" path="m5186,11447r2185,e" filled="f" strokeweight="1.54pt">
                                                                        <v:path arrowok="t"/>
                                                                      </v:shape>
                                                                      <v:group id="_x0000_s1139" style="position:absolute;left:7371;top:11389;width:86;height:0" coordorigin="7371,11389" coordsize="86,0">
                                                                        <v:shape id="_x0000_s1204" style="position:absolute;left:7371;top:11389;width:86;height:0" coordorigin="7371,11389" coordsize="86,0" path="m7371,11389r86,e" filled="f" strokeweight="1.54pt">
                                                                          <v:path arrowok="t"/>
                                                                        </v:shape>
                                                                        <v:group id="_x0000_s1140" style="position:absolute;left:7371;top:11447;width:86;height:0" coordorigin="7371,11447" coordsize="86,0">
                                                                          <v:shape id="_x0000_s1203" style="position:absolute;left:7371;top:11447;width:86;height:0" coordorigin="7371,11447" coordsize="86,0" path="m7371,11447r86,e" filled="f" strokeweight="1.54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141" style="position:absolute;left:7457;top:11389;width:3938;height:0" coordorigin="7457,11389" coordsize="3938,0">
                                                                            <v:shape id="_x0000_s1202" style="position:absolute;left:7457;top:11389;width:3938;height:0" coordorigin="7457,11389" coordsize="3938,0" path="m7457,11389r3938,e" filled="f" strokeweight="1.54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142" style="position:absolute;left:7457;top:11447;width:3938;height:0" coordorigin="7457,11447" coordsize="3938,0">
                                                                              <v:shape id="_x0000_s1201" style="position:absolute;left:7457;top:11447;width:3938;height:0" coordorigin="7457,11447" coordsize="3938,0" path="m7457,11447r3938,e" filled="f" strokeweight="1.54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143" style="position:absolute;left:1080;top:12741;width:466;height:0" coordorigin="1080,12741" coordsize="466,0">
                                                                                <v:shape id="_x0000_s1200" style="position:absolute;left:1080;top:12741;width:466;height:0" coordorigin="1080,12741" coordsize="466,0" path="m1080,12741r466,e" filled="f" strokeweight=".34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144" style="position:absolute;left:1546;top:12741;width:5;height:0" coordorigin="1546,12741" coordsize="5,0">
                                                                                  <v:shape id="_x0000_s1199" style="position:absolute;left:1546;top:12741;width:5;height:0" coordorigin="1546,12741" coordsize="5,0" path="m1546,12741r5,e" filled="f" strokeweight=".34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145" style="position:absolute;left:1080;top:13206;width:1897;height:0" coordorigin="1080,13206" coordsize="1897,0">
                                                                                    <v:shape id="_x0000_s1198" style="position:absolute;left:1080;top:13206;width:1897;height:0" coordorigin="1080,13206" coordsize="1897,0" path="m1080,13206r1897,e" filled="f" strokeweight=".34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146" style="position:absolute;left:2977;top:13206;width:5;height:0" coordorigin="2977,13206" coordsize="5,0">
                                                                                      <v:shape id="_x0000_s1197" style="position:absolute;left:2977;top:13206;width:5;height:0" coordorigin="2977,13206" coordsize="5,0" path="m2977,13206r5,e" filled="f" strokeweight=".34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147" style="position:absolute;left:2982;top:13206;width:4389;height:0" coordorigin="2982,13206" coordsize="4389,0">
                                                                                        <v:shape id="_x0000_s1196" style="position:absolute;left:2982;top:13206;width:4389;height:0" coordorigin="2982,13206" coordsize="4389,0" path="m2982,13206r4389,e" filled="f" strokeweight=".34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148" style="position:absolute;left:1080;top:13667;width:1464;height:0" coordorigin="1080,13667" coordsize="1464,0">
                                                                                          <v:shape id="_x0000_s1195" style="position:absolute;left:1080;top:13667;width:1464;height:0" coordorigin="1080,13667" coordsize="1464,0" path="m1080,13667r1465,e" filled="f" strokeweight=".34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149" style="position:absolute;left:2550;top:13667;width:428;height:0" coordorigin="2550,13667" coordsize="428,0">
                                                                                            <v:shape id="_x0000_s1194" style="position:absolute;left:2550;top:13667;width:428;height:0" coordorigin="2550,13667" coordsize="428,0" path="m2550,13667r427,e" filled="f" strokeweight=".34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150" style="position:absolute;left:2977;top:13667;width:5;height:0" coordorigin="2977,13667" coordsize="5,0">
                                                                                              <v:shape id="_x0000_s1193" style="position:absolute;left:2977;top:13667;width:5;height:0" coordorigin="2977,13667" coordsize="5,0" path="m2977,13667r5,e" filled="f" strokeweight=".34pt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151" style="position:absolute;left:2982;top:13667;width:2117;height:0" coordorigin="2982,13667" coordsize="2117,0">
                                                                                                <v:shape id="_x0000_s1192" style="position:absolute;left:2982;top:13667;width:2117;height:0" coordorigin="2982,13667" coordsize="2117,0" path="m2982,13667r2117,e" filled="f" strokeweight=".34pt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152" style="position:absolute;left:5104;top:13667;width:2267;height:0" coordorigin="5104,13667" coordsize="2267,0">
                                                                                                  <v:shape id="_x0000_s1191" style="position:absolute;left:5104;top:13667;width:2267;height:0" coordorigin="5104,13667" coordsize="2267,0" path="m5104,13667r2267,e" filled="f" strokeweight=".34pt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153" style="position:absolute;left:1080;top:3697;width:0;height:11192" coordorigin="1080,3697" coordsize="0,11192">
                                                                                                    <v:shape id="_x0000_s1190" style="position:absolute;left:1080;top:3697;width:0;height:11192" coordorigin="1080,3697" coordsize="0,11192" path="m1080,3697r,11192e" filled="f" strokeweight="1.54pt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154" style="position:absolute;left:2547;top:13665;width:0;height:1196" coordorigin="2547,13665" coordsize="0,1196">
                                                                                                      <v:shape id="_x0000_s1189" style="position:absolute;left:2547;top:13665;width:0;height:1196" coordorigin="2547,13665" coordsize="0,1196" path="m2547,13665r,1195e" filled="f" strokeweight=".34pt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155" style="position:absolute;left:5102;top:13665;width:0;height:1196" coordorigin="5102,13665" coordsize="0,1196">
                                                                                                        <v:shape id="_x0000_s1188" style="position:absolute;left:5102;top:13665;width:0;height:1196" coordorigin="5102,13665" coordsize="0,1196" path="m5102,13665r,1195e" filled="f" strokeweight=".34pt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156" style="position:absolute;left:4392;top:12003;width:0;height:274" coordorigin="4392,12003" coordsize="0,274">
                                                                                                          <v:shape id="_x0000_s1187" style="position:absolute;left:4392;top:12003;width:0;height:274" coordorigin="4392,12003" coordsize="0,274" path="m4392,12003r,274e" filled="f" strokeweight=".34pt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1157" style="position:absolute;left:4392;top:12277;width:0;height:466" coordorigin="4392,12277" coordsize="0,466">
                                                                                                            <v:shape id="_x0000_s1186" style="position:absolute;left:4392;top:12277;width:0;height:466" coordorigin="4392,12277" coordsize="0,466" path="m4392,12277r,466e" filled="f" strokeweight=".34pt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1158" style="position:absolute;left:2977;top:12741;width:5;height:0" coordorigin="2977,12741" coordsize="5,0">
                                                                                                              <v:shape id="_x0000_s1185" style="position:absolute;left:2977;top:12741;width:5;height:0" coordorigin="2977,12741" coordsize="5,0" path="m2977,12741r5,e" filled="f" strokeweight=".34pt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1159" style="position:absolute;left:2982;top:12741;width:1407;height:0" coordorigin="2982,12741" coordsize="1407,0">
                                                                                                                <v:shape id="_x0000_s1184" style="position:absolute;left:2982;top:12741;width:1407;height:0" coordorigin="2982,12741" coordsize="1407,0" path="m2982,12741r1407,e" filled="f" strokeweight=".34pt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1160" style="position:absolute;left:4394;top:12741;width:427;height:0" coordorigin="4394,12741" coordsize="427,0">
                                                                                                                  <v:shape id="_x0000_s1183" style="position:absolute;left:4394;top:12741;width:427;height:0" coordorigin="4394,12741" coordsize="427,0" path="m4394,12741r427,e" filled="f" strokeweight=".34pt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id="_x0000_s1161" style="position:absolute;left:4821;top:12741;width:5;height:0" coordorigin="4821,12741" coordsize="5,0">
                                                                                                                    <v:shape id="_x0000_s1182" style="position:absolute;left:4821;top:12741;width:5;height:0" coordorigin="4821,12741" coordsize="5,0" path="m4821,12741r5,e" filled="f" strokeweight=".34pt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id="_x0000_s1162" style="position:absolute;left:4826;top:12741;width:2545;height:0" coordorigin="4826,12741" coordsize="2545,0">
                                                                                                                      <v:shape id="_x0000_s1181" style="position:absolute;left:4826;top:12741;width:2545;height:0" coordorigin="4826,12741" coordsize="2545,0" path="m4826,12741r2545,e" filled="f" strokeweight=".34pt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id="_x0000_s1163" style="position:absolute;left:7373;top:12277;width:0;height:2583" coordorigin="7373,12277" coordsize="0,2583">
                                                                                                                        <v:shape id="_x0000_s1180" style="position:absolute;left:7373;top:12277;width:0;height:2583" coordorigin="7373,12277" coordsize="0,2583" path="m7373,12277r,2583e" filled="f" strokeweight=".34pt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id="_x0000_s1164" style="position:absolute;left:11410;top:3697;width:0;height:11192" coordorigin="11410,3697" coordsize="0,11192">
                                                                                                                          <v:shape id="_x0000_s1179" style="position:absolute;left:11410;top:3697;width:0;height:11192" coordorigin="11410,3697" coordsize="0,11192" path="m11410,3697r,11192e" filled="f" strokeweight="1.54pt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id="_x0000_s1165" style="position:absolute;left:1109;top:14875;width:1436;height:0" coordorigin="1109,14875" coordsize="1436,0">
                                                                                                                            <v:shape id="_x0000_s1178" style="position:absolute;left:1109;top:14875;width:1436;height:0" coordorigin="1109,14875" coordsize="1436,0" path="m1109,14875r1436,e" filled="f" strokeweight="1.54pt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id="_x0000_s1166" style="position:absolute;left:2545;top:14875;width:29;height:0" coordorigin="2545,14875" coordsize="29,0">
                                                                                                                              <v:shape id="_x0000_s1177" style="position:absolute;left:2545;top:14875;width:29;height:0" coordorigin="2545,14875" coordsize="29,0" path="m2545,14875r29,e" filled="f" strokeweight="1.54pt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id="_x0000_s1167" style="position:absolute;left:2574;top:14875;width:2526;height:0" coordorigin="2574,14875" coordsize="2526,0">
                                                                                                                                <v:shape id="_x0000_s1176" style="position:absolute;left:2574;top:14875;width:2526;height:0" coordorigin="2574,14875" coordsize="2526,0" path="m2574,14875r2526,e" filled="f" strokeweight="1.54pt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id="_x0000_s1168" style="position:absolute;left:5100;top:14875;width:29;height:0" coordorigin="5100,14875" coordsize="29,0">
                                                                                                                                  <v:shape id="_x0000_s1175" style="position:absolute;left:5100;top:14875;width:29;height:0" coordorigin="5100,14875" coordsize="29,0" path="m5100,14875r28,e" filled="f" strokeweight="1.54pt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_x0000_s1169" style="position:absolute;left:5128;top:14875;width:2243;height:0" coordorigin="5128,14875" coordsize="2243,0">
                                                                                                                                    <v:shape id="_x0000_s1174" style="position:absolute;left:5128;top:14875;width:2243;height:0" coordorigin="5128,14875" coordsize="2243,0" path="m5128,14875r2243,e" filled="f" strokeweight="1.54pt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id="_x0000_s1170" style="position:absolute;left:7371;top:14875;width:29;height:0" coordorigin="7371,14875" coordsize="29,0">
                                                                                                                                      <v:shape id="_x0000_s1173" style="position:absolute;left:7371;top:14875;width:29;height:0" coordorigin="7371,14875" coordsize="29,0" path="m7371,14875r29,e" filled="f" strokeweight="1.54pt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id="_x0000_s1171" style="position:absolute;left:7400;top:14875;width:3996;height:0" coordorigin="7400,14875" coordsize="3996,0">
                                                                                                                                        <v:shape id="_x0000_s1172" style="position:absolute;left:7400;top:14875;width:3996;height:0" coordorigin="7400,14875" coordsize="3996,0" path="m7400,14875r3995,e" filled="f" strokeweight="1.54pt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(γ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ού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ς</w:t>
      </w:r>
      <w:r w:rsidR="00A976A1" w:rsidRPr="00D133A8">
        <w:rPr>
          <w:rFonts w:ascii="Arial Narrow" w:eastAsia="Arial Narrow" w:hAnsi="Arial Narrow" w:cs="Arial Narrow"/>
          <w:spacing w:val="-3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-2"/>
          <w:w w:val="99"/>
          <w:position w:val="-1"/>
          <w:sz w:val="14"/>
          <w:szCs w:val="14"/>
          <w:lang w:val="el-GR"/>
        </w:rPr>
        <w:t>Σ</w:t>
      </w:r>
      <w:r w:rsidR="00A976A1"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Υ</w:t>
      </w:r>
      <w:r w:rsidR="00A976A1" w:rsidRPr="00D133A8">
        <w:rPr>
          <w:rFonts w:ascii="Arial Narrow" w:eastAsia="Arial Narrow" w:hAnsi="Arial Narrow" w:cs="Arial Narrow"/>
          <w:spacing w:val="2"/>
          <w:w w:val="99"/>
          <w:position w:val="-1"/>
          <w:sz w:val="14"/>
          <w:szCs w:val="14"/>
          <w:lang w:val="el-GR"/>
        </w:rPr>
        <w:t>/</w:t>
      </w:r>
      <w:r w:rsidR="00A976A1" w:rsidRPr="00D133A8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  <w:lang w:val="el-GR"/>
        </w:rPr>
        <w:t>Π</w:t>
      </w:r>
      <w:r w:rsidR="00A976A1"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  <w:lang w:val="el-GR"/>
        </w:rPr>
        <w:t>Δ</w:t>
      </w:r>
      <w:r w:rsidR="00A976A1"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Υ</w:t>
      </w:r>
      <w:r w:rsidR="00A976A1" w:rsidRPr="00D133A8">
        <w:rPr>
          <w:rFonts w:ascii="Arial Narrow" w:eastAsia="Arial Narrow" w:hAnsi="Arial Narrow" w:cs="Arial Narrow"/>
          <w:w w:val="99"/>
          <w:position w:val="-1"/>
          <w:sz w:val="14"/>
          <w:szCs w:val="14"/>
          <w:lang w:val="el-GR"/>
        </w:rPr>
        <w:t>)</w:t>
      </w:r>
    </w:p>
    <w:p w:rsidR="00E14766" w:rsidRPr="00D133A8" w:rsidRDefault="00E14766">
      <w:pPr>
        <w:spacing w:before="8" w:line="180" w:lineRule="exact"/>
        <w:rPr>
          <w:sz w:val="18"/>
          <w:szCs w:val="18"/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A976A1">
      <w:pPr>
        <w:spacing w:before="34"/>
        <w:ind w:left="3331" w:right="3324"/>
        <w:jc w:val="center"/>
        <w:rPr>
          <w:rFonts w:ascii="Arial Narrow" w:eastAsia="Arial Narrow" w:hAnsi="Arial Narrow" w:cs="Arial Narrow"/>
          <w:sz w:val="22"/>
          <w:szCs w:val="22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sz w:val="22"/>
          <w:szCs w:val="22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ΝΩ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ΕΥ</w:t>
      </w:r>
      <w:r w:rsidRPr="00D133A8">
        <w:rPr>
          <w:rFonts w:ascii="Arial Narrow" w:eastAsia="Arial Narrow" w:hAnsi="Arial Narrow" w:cs="Arial Narrow"/>
          <w:b/>
          <w:spacing w:val="2"/>
          <w:sz w:val="22"/>
          <w:szCs w:val="2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3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ΤΑ</w:t>
      </w:r>
      <w:r w:rsidRPr="00D133A8">
        <w:rPr>
          <w:rFonts w:ascii="Arial Narrow" w:eastAsia="Arial Narrow" w:hAnsi="Arial Narrow" w:cs="Arial Narrow"/>
          <w:b/>
          <w:spacing w:val="-4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4"/>
          <w:sz w:val="22"/>
          <w:szCs w:val="22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4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4"/>
          <w:sz w:val="22"/>
          <w:szCs w:val="2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3"/>
          <w:sz w:val="22"/>
          <w:szCs w:val="2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4"/>
          <w:sz w:val="22"/>
          <w:szCs w:val="22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4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ΕΛΕ</w:t>
      </w:r>
      <w:r w:rsidRPr="00D133A8">
        <w:rPr>
          <w:rFonts w:ascii="Arial Narrow" w:eastAsia="Arial Narrow" w:hAnsi="Arial Narrow" w:cs="Arial Narrow"/>
          <w:b/>
          <w:spacing w:val="1"/>
          <w:sz w:val="22"/>
          <w:szCs w:val="22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1"/>
          <w:sz w:val="22"/>
          <w:szCs w:val="22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2"/>
          <w:sz w:val="22"/>
          <w:szCs w:val="22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2"/>
          <w:sz w:val="22"/>
          <w:szCs w:val="22"/>
          <w:lang w:val="el-GR"/>
        </w:rPr>
        <w:t>**</w:t>
      </w:r>
    </w:p>
    <w:p w:rsidR="00E14766" w:rsidRPr="00D133A8" w:rsidRDefault="00A976A1">
      <w:pPr>
        <w:spacing w:before="1"/>
        <w:ind w:left="729" w:right="716"/>
        <w:jc w:val="center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ΜΜ</w:t>
      </w:r>
      <w:r w:rsidRPr="00D133A8">
        <w:rPr>
          <w:rFonts w:ascii="Arial Narrow" w:eastAsia="Arial Narrow" w:hAnsi="Arial Narrow" w:cs="Arial Narrow"/>
          <w:b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ΧΗ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ΤΟ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ΘΗ</w:t>
      </w:r>
      <w:r w:rsidRPr="00D133A8">
        <w:rPr>
          <w:rFonts w:ascii="Arial Narrow" w:eastAsia="Arial Narrow" w:hAnsi="Arial Narrow" w:cs="Arial Narrow"/>
          <w:b/>
          <w:spacing w:val="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ΚΗΣ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7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,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ΚΑΙ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ΛΕΣ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ΤΗ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lang w:val="el-GR"/>
        </w:rPr>
        <w:t>ΤΕΣ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7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w w:val="101"/>
          <w:lang w:val="el-GR"/>
        </w:rPr>
        <w:t>*</w:t>
      </w:r>
    </w:p>
    <w:p w:rsidR="00E14766" w:rsidRPr="00D133A8" w:rsidRDefault="00A976A1">
      <w:pPr>
        <w:spacing w:line="260" w:lineRule="exact"/>
        <w:ind w:left="246" w:right="243"/>
        <w:jc w:val="center"/>
        <w:rPr>
          <w:rFonts w:ascii="Arial Narrow" w:eastAsia="Arial Narrow" w:hAnsi="Arial Narrow" w:cs="Arial Narrow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 w:rsidRPr="00D133A8">
        <w:rPr>
          <w:sz w:val="24"/>
          <w:szCs w:val="24"/>
          <w:lang w:val="el-GR"/>
        </w:rPr>
        <w:t xml:space="preserve"> </w:t>
      </w:r>
      <w:r w:rsidRPr="00D133A8">
        <w:rPr>
          <w:spacing w:val="41"/>
          <w:sz w:val="24"/>
          <w:szCs w:val="2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υμμ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lang w:val="el-GR"/>
        </w:rPr>
        <w:t>οχή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6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ισ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ούς        </w:t>
      </w:r>
      <w:r w:rsidRPr="00D133A8">
        <w:rPr>
          <w:rFonts w:ascii="Arial Narrow" w:eastAsia="Arial Narrow" w:hAnsi="Arial Narrow" w:cs="Arial Narrow"/>
          <w:b/>
          <w:spacing w:val="8"/>
          <w:lang w:val="el-GR"/>
        </w:rPr>
        <w:t xml:space="preserve"> </w:t>
      </w:r>
      <w:r>
        <w:rPr>
          <w:rFonts w:ascii="Wingdings 2" w:eastAsia="Wingdings 2" w:hAnsi="Wingdings 2" w:cs="Wingdings 2"/>
          <w:sz w:val="24"/>
          <w:szCs w:val="24"/>
        </w:rPr>
        <w:t></w:t>
      </w:r>
      <w:r w:rsidRPr="00D133A8">
        <w:rPr>
          <w:sz w:val="24"/>
          <w:szCs w:val="24"/>
          <w:lang w:val="el-GR"/>
        </w:rPr>
        <w:t xml:space="preserve"> </w:t>
      </w:r>
      <w:r w:rsidRPr="00D133A8">
        <w:rPr>
          <w:spacing w:val="36"/>
          <w:sz w:val="24"/>
          <w:szCs w:val="2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υμμ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lang w:val="el-GR"/>
        </w:rPr>
        <w:t>οχή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lang w:val="el-GR"/>
        </w:rPr>
        <w:t>με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2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lang w:val="el-GR"/>
        </w:rPr>
        <w:t>μο</w:t>
      </w:r>
      <w:r w:rsidRPr="00D133A8">
        <w:rPr>
          <w:rFonts w:ascii="Arial Narrow" w:eastAsia="Arial Narrow" w:hAnsi="Arial Narrow" w:cs="Arial Narrow"/>
          <w:b/>
          <w:spacing w:val="-5"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lang w:val="el-GR"/>
        </w:rPr>
        <w:t xml:space="preserve">ς       </w:t>
      </w:r>
      <w:r w:rsidRPr="00D133A8">
        <w:rPr>
          <w:rFonts w:ascii="Arial Narrow" w:eastAsia="Arial Narrow" w:hAnsi="Arial Narrow" w:cs="Arial Narrow"/>
          <w:b/>
          <w:spacing w:val="4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sz w:val="22"/>
          <w:szCs w:val="22"/>
          <w:lang w:val="el-GR"/>
        </w:rPr>
        <w:t>&gt;</w:t>
      </w:r>
      <w:r w:rsidRPr="00D133A8">
        <w:rPr>
          <w:rFonts w:ascii="Arial Narrow" w:eastAsia="Arial Narrow" w:hAnsi="Arial Narrow" w:cs="Arial Narrow"/>
          <w:b/>
          <w:spacing w:val="3"/>
          <w:position w:val="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οβ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ήμ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5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1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κα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ι οδη</w:t>
      </w:r>
      <w:r w:rsidRPr="00D133A8">
        <w:rPr>
          <w:rFonts w:ascii="Arial Narrow" w:eastAsia="Arial Narrow" w:hAnsi="Arial Narrow" w:cs="Arial Narrow"/>
          <w:b/>
          <w:spacing w:val="-5"/>
          <w:position w:val="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5"/>
          <w:position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position w:val="1"/>
          <w:lang w:val="el-GR"/>
        </w:rPr>
        <w:t>πε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position w:val="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w w:val="101"/>
          <w:position w:val="1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w w:val="101"/>
          <w:position w:val="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3"/>
          <w:position w:val="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2"/>
          <w:position w:val="1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position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position w:val="1"/>
          <w:lang w:val="el-GR"/>
        </w:rPr>
        <w:t>ών</w:t>
      </w:r>
      <w:r w:rsidRPr="00D133A8">
        <w:rPr>
          <w:rFonts w:ascii="Arial Narrow" w:eastAsia="Arial Narrow" w:hAnsi="Arial Narrow" w:cs="Arial Narrow"/>
          <w:b/>
          <w:w w:val="101"/>
          <w:position w:val="1"/>
          <w:lang w:val="el-GR"/>
        </w:rPr>
        <w:t>:</w:t>
      </w:r>
    </w:p>
    <w:p w:rsidR="00E14766" w:rsidRPr="00D133A8" w:rsidRDefault="00A976A1">
      <w:pPr>
        <w:spacing w:before="4"/>
        <w:ind w:left="659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i/>
          <w:spacing w:val="-2"/>
          <w:lang w:val="el-GR"/>
        </w:rPr>
        <w:lastRenderedPageBreak/>
        <w:t>(</w:t>
      </w:r>
      <w:r w:rsidRPr="00D133A8">
        <w:rPr>
          <w:rFonts w:ascii="Arial Narrow" w:eastAsia="Arial Narrow" w:hAnsi="Arial Narrow" w:cs="Arial Narrow"/>
          <w:i/>
          <w:lang w:val="el-GR"/>
        </w:rPr>
        <w:t>Από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τον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lang w:val="el-GR"/>
        </w:rPr>
        <w:t>λε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lang w:val="el-GR"/>
        </w:rPr>
        <w:t>εν</w:t>
      </w:r>
    </w:p>
    <w:p w:rsidR="00E14766" w:rsidRPr="00D133A8" w:rsidRDefault="00A976A1">
      <w:pPr>
        <w:spacing w:before="1"/>
        <w:ind w:left="611" w:right="-50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πρ</w:t>
      </w:r>
      <w:r w:rsidRPr="00D133A8">
        <w:rPr>
          <w:rFonts w:ascii="Arial Narrow" w:eastAsia="Arial Narrow" w:hAnsi="Arial Narrow" w:cs="Arial Narrow"/>
          <w:i/>
          <w:spacing w:val="1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u w:val="single" w:color="000000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spacing w:val="-2"/>
          <w:u w:val="single" w:color="000000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υψα</w:t>
      </w:r>
      <w:r w:rsidRPr="00D133A8">
        <w:rPr>
          <w:rFonts w:ascii="Arial Narrow" w:eastAsia="Arial Narrow" w:hAnsi="Arial Narrow" w:cs="Arial Narrow"/>
          <w:i/>
          <w:spacing w:val="2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42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λό</w:t>
      </w:r>
      <w:r w:rsidRPr="00D133A8">
        <w:rPr>
          <w:rFonts w:ascii="Arial Narrow" w:eastAsia="Arial Narrow" w:hAnsi="Arial Narrow" w:cs="Arial Narrow"/>
          <w:i/>
          <w:spacing w:val="-2"/>
          <w:u w:val="single" w:color="000000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1"/>
          <w:u w:val="single" w:color="000000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45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u w:val="single" w:color="000000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1"/>
          <w:w w:val="101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μο</w:t>
      </w:r>
      <w:r w:rsidRPr="00D133A8">
        <w:rPr>
          <w:rFonts w:ascii="Arial Narrow" w:eastAsia="Arial Narrow" w:hAnsi="Arial Narrow" w:cs="Arial Narrow"/>
          <w:i/>
          <w:lang w:val="el-GR"/>
        </w:rPr>
        <w:t>ύ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)</w:t>
      </w:r>
    </w:p>
    <w:p w:rsidR="00E14766" w:rsidRPr="00D133A8" w:rsidRDefault="00A976A1">
      <w:pPr>
        <w:spacing w:before="1" w:line="240" w:lineRule="exact"/>
        <w:ind w:left="236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position w:val="-1"/>
          <w:sz w:val="22"/>
          <w:szCs w:val="22"/>
          <w:lang w:val="el-GR"/>
        </w:rPr>
        <w:t>&gt;</w:t>
      </w:r>
      <w:r w:rsidRPr="00D133A8">
        <w:rPr>
          <w:rFonts w:ascii="Arial Narrow" w:eastAsia="Arial Narrow" w:hAnsi="Arial Narrow" w:cs="Arial Narrow"/>
          <w:b/>
          <w:spacing w:val="41"/>
          <w:position w:val="-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3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6"/>
          <w:position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w w:val="101"/>
          <w:position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w w:val="101"/>
          <w:position w:val="-1"/>
          <w:lang w:val="el-GR"/>
        </w:rPr>
        <w:t>:</w:t>
      </w:r>
    </w:p>
    <w:p w:rsidR="00E14766" w:rsidRPr="00D133A8" w:rsidRDefault="00A976A1">
      <w:pPr>
        <w:spacing w:before="4"/>
        <w:rPr>
          <w:rFonts w:ascii="Arial Narrow" w:eastAsia="Arial Narrow" w:hAnsi="Arial Narrow" w:cs="Arial Narrow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3328" w:space="606"/>
            <w:col w:w="6666"/>
          </w:cols>
        </w:sectPr>
      </w:pPr>
      <w:r w:rsidRPr="00D133A8">
        <w:rPr>
          <w:lang w:val="el-GR"/>
        </w:rPr>
        <w:br w:type="column"/>
      </w:r>
      <w:r w:rsidRPr="00D133A8">
        <w:rPr>
          <w:rFonts w:ascii="Arial Narrow" w:eastAsia="Arial Narrow" w:hAnsi="Arial Narrow" w:cs="Arial Narrow"/>
          <w:i/>
          <w:spacing w:val="-2"/>
          <w:lang w:val="el-GR"/>
        </w:rPr>
        <w:lastRenderedPageBreak/>
        <w:t>(</w:t>
      </w:r>
      <w:r w:rsidRPr="00D133A8">
        <w:rPr>
          <w:rFonts w:ascii="Arial Narrow" w:eastAsia="Arial Narrow" w:hAnsi="Arial Narrow" w:cs="Arial Narrow"/>
          <w:i/>
          <w:lang w:val="el-GR"/>
        </w:rPr>
        <w:t>Λ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όγ</w:t>
      </w:r>
      <w:r w:rsidRPr="00D133A8">
        <w:rPr>
          <w:rFonts w:ascii="Arial Narrow" w:eastAsia="Arial Narrow" w:hAnsi="Arial Narrow" w:cs="Arial Narrow"/>
          <w:i/>
          <w:lang w:val="el-GR"/>
        </w:rPr>
        <w:t>ω</w:t>
      </w:r>
      <w:r w:rsidRPr="00D133A8">
        <w:rPr>
          <w:rFonts w:ascii="Arial Narrow" w:eastAsia="Arial Narrow" w:hAnsi="Arial Narrow" w:cs="Arial Narrow"/>
          <w:i/>
          <w:spacing w:val="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5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β</w:t>
      </w:r>
      <w:r w:rsidRPr="00D133A8">
        <w:rPr>
          <w:rFonts w:ascii="Arial Narrow" w:eastAsia="Arial Narrow" w:hAnsi="Arial Narrow" w:cs="Arial Narrow"/>
          <w:i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-6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2"/>
          <w:lang w:val="el-GR"/>
        </w:rPr>
        <w:t>ά</w:t>
      </w:r>
      <w:r w:rsidRPr="00D133A8">
        <w:rPr>
          <w:rFonts w:ascii="Arial Narrow" w:eastAsia="Arial Narrow" w:hAnsi="Arial Narrow" w:cs="Arial Narrow"/>
          <w:i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lang w:val="el-GR"/>
        </w:rPr>
        <w:t>ω</w:t>
      </w:r>
      <w:r w:rsidRPr="00D133A8">
        <w:rPr>
          <w:rFonts w:ascii="Arial Narrow" w:eastAsia="Arial Narrow" w:hAnsi="Arial Narrow" w:cs="Arial Narrow"/>
          <w:i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2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w w:val="101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w w:val="101"/>
          <w:lang w:val="el-GR"/>
        </w:rPr>
        <w:t>)</w:t>
      </w:r>
    </w:p>
    <w:p w:rsidR="00E14766" w:rsidRPr="00D133A8" w:rsidRDefault="00E14766">
      <w:pPr>
        <w:spacing w:before="5" w:line="180" w:lineRule="exact"/>
        <w:rPr>
          <w:sz w:val="18"/>
          <w:szCs w:val="18"/>
          <w:lang w:val="el-GR"/>
        </w:rPr>
      </w:pPr>
    </w:p>
    <w:p w:rsidR="00E14766" w:rsidRPr="00D133A8" w:rsidRDefault="00A976A1">
      <w:pPr>
        <w:spacing w:before="34" w:line="240" w:lineRule="exact"/>
        <w:ind w:left="236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position w:val="-1"/>
          <w:sz w:val="22"/>
          <w:szCs w:val="22"/>
          <w:lang w:val="el-GR"/>
        </w:rPr>
        <w:t>&gt;</w:t>
      </w:r>
      <w:r w:rsidRPr="00D133A8">
        <w:rPr>
          <w:rFonts w:ascii="Arial Narrow" w:eastAsia="Arial Narrow" w:hAnsi="Arial Narrow" w:cs="Arial Narrow"/>
          <w:b/>
          <w:spacing w:val="41"/>
          <w:position w:val="-1"/>
          <w:sz w:val="22"/>
          <w:szCs w:val="2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ος</w:t>
      </w:r>
      <w:r w:rsidRPr="00D133A8">
        <w:rPr>
          <w:rFonts w:ascii="Arial Narrow" w:eastAsia="Arial Narrow" w:hAnsi="Arial Narrow" w:cs="Arial Narrow"/>
          <w:b/>
          <w:spacing w:val="5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pacing w:val="-5"/>
          <w:position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position w:val="-1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position w:val="-1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w w:val="101"/>
          <w:position w:val="-1"/>
          <w:lang w:val="el-GR"/>
        </w:rPr>
        <w:t>:</w:t>
      </w:r>
    </w:p>
    <w:p w:rsidR="00E14766" w:rsidRPr="00D133A8" w:rsidRDefault="00E14766">
      <w:pPr>
        <w:spacing w:before="9" w:line="160" w:lineRule="exact"/>
        <w:rPr>
          <w:sz w:val="17"/>
          <w:szCs w:val="17"/>
          <w:lang w:val="el-GR"/>
        </w:rPr>
      </w:pPr>
    </w:p>
    <w:p w:rsidR="00E14766" w:rsidRPr="00D133A8" w:rsidRDefault="00A976A1">
      <w:pPr>
        <w:spacing w:before="42"/>
        <w:ind w:left="457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Ημ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4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3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4"/>
          <w:sz w:val="14"/>
          <w:szCs w:val="14"/>
          <w:lang w:val="el-GR"/>
        </w:rPr>
        <w:t>ξ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έ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6"/>
          <w:sz w:val="14"/>
          <w:szCs w:val="14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η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 xml:space="preserve">ς                        </w:t>
      </w:r>
      <w:r w:rsidRPr="00D133A8">
        <w:rPr>
          <w:rFonts w:ascii="Arial Narrow" w:eastAsia="Arial Narrow" w:hAnsi="Arial Narrow" w:cs="Arial Narrow"/>
          <w:spacing w:val="28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πο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αφ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&amp;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 xml:space="preserve"> σ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φ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 xml:space="preserve">ύ                            </w:t>
      </w:r>
      <w:r w:rsidRPr="00D133A8">
        <w:rPr>
          <w:rFonts w:ascii="Arial Narrow" w:eastAsia="Arial Narrow" w:hAnsi="Arial Narrow" w:cs="Arial Narrow"/>
          <w:spacing w:val="24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Σφ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4"/>
          <w:sz w:val="14"/>
          <w:szCs w:val="14"/>
          <w:lang w:val="el-GR"/>
        </w:rPr>
        <w:t>ο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ά</w:t>
      </w:r>
      <w:r w:rsidRPr="00D133A8">
        <w:rPr>
          <w:rFonts w:ascii="Arial Narrow" w:eastAsia="Arial Narrow" w:hAnsi="Arial Narrow" w:cs="Arial Narrow"/>
          <w:spacing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3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-5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2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2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z w:val="14"/>
          <w:szCs w:val="14"/>
          <w:lang w:val="el-GR"/>
        </w:rPr>
        <w:t>ς</w:t>
      </w:r>
    </w:p>
    <w:p w:rsidR="00E14766" w:rsidRPr="00D133A8" w:rsidRDefault="00A976A1">
      <w:pPr>
        <w:spacing w:before="2" w:line="140" w:lineRule="exact"/>
        <w:ind w:left="4643" w:right="4624"/>
        <w:jc w:val="center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(</w:t>
      </w:r>
      <w:r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ού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-2"/>
          <w:w w:val="99"/>
          <w:position w:val="-1"/>
          <w:sz w:val="14"/>
          <w:szCs w:val="14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2"/>
          <w:w w:val="99"/>
          <w:position w:val="-1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  <w:lang w:val="el-GR"/>
        </w:rPr>
        <w:t>Υ</w:t>
      </w:r>
      <w:r w:rsidRPr="00D133A8">
        <w:rPr>
          <w:rFonts w:ascii="Arial Narrow" w:eastAsia="Arial Narrow" w:hAnsi="Arial Narrow" w:cs="Arial Narrow"/>
          <w:w w:val="99"/>
          <w:position w:val="-1"/>
          <w:sz w:val="14"/>
          <w:szCs w:val="14"/>
          <w:lang w:val="el-GR"/>
        </w:rPr>
        <w:t>)</w:t>
      </w: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60" w:lineRule="exact"/>
        <w:rPr>
          <w:sz w:val="26"/>
          <w:szCs w:val="26"/>
          <w:lang w:val="el-GR"/>
        </w:rPr>
      </w:pPr>
    </w:p>
    <w:p w:rsidR="00E14766" w:rsidRPr="00D133A8" w:rsidRDefault="00A976A1">
      <w:pPr>
        <w:spacing w:before="40"/>
        <w:ind w:left="179" w:right="765"/>
        <w:rPr>
          <w:rFonts w:ascii="Arial Narrow" w:eastAsia="Arial Narrow" w:hAnsi="Arial Narrow" w:cs="Arial Narrow"/>
          <w:sz w:val="16"/>
          <w:szCs w:val="16"/>
          <w:lang w:val="el-GR"/>
        </w:rPr>
      </w:pP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*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 xml:space="preserve"> π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αρ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ύσ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γνω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6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υσ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6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χύ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λλ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7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Αγών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λλ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5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τα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,</w:t>
      </w:r>
      <w:r w:rsidRPr="00D133A8">
        <w:rPr>
          <w:rFonts w:ascii="Arial Narrow" w:eastAsia="Arial Narrow" w:hAnsi="Arial Narrow" w:cs="Arial Narrow"/>
          <w:b/>
          <w:spacing w:val="1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χύ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ης</w:t>
      </w:r>
      <w:r w:rsidRPr="00D133A8">
        <w:rPr>
          <w:rFonts w:ascii="Arial Narrow" w:eastAsia="Arial Narrow" w:hAnsi="Arial Narrow" w:cs="Arial Narrow"/>
          <w:b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6"/>
          <w:w w:val="101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1"/>
          <w:w w:val="10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w w:val="101"/>
          <w:sz w:val="16"/>
          <w:szCs w:val="16"/>
          <w:lang w:val="el-GR"/>
        </w:rPr>
        <w:t xml:space="preserve">α 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ρασ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τη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τε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7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5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ύ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ται</w:t>
      </w:r>
      <w:r w:rsidRPr="00D133A8">
        <w:rPr>
          <w:rFonts w:ascii="Arial Narrow" w:eastAsia="Arial Narrow" w:hAnsi="Arial Narrow" w:cs="Arial Narrow"/>
          <w:b/>
          <w:spacing w:val="13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ό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λλ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 xml:space="preserve">ο 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έ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 xml:space="preserve">ην 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εί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8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3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Υπ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υρ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εί</w:t>
      </w:r>
      <w:r w:rsidRPr="00D133A8">
        <w:rPr>
          <w:rFonts w:ascii="Arial Narrow" w:eastAsia="Arial Narrow" w:hAnsi="Arial Narrow" w:cs="Arial Narrow"/>
          <w:b/>
          <w:spacing w:val="-4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10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-3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spacing w:val="-3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1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spacing w:val="-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spacing w:val="7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pacing w:val="-5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5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  <w:lang w:val="el-GR"/>
        </w:rPr>
        <w:t>Θρ</w:t>
      </w:r>
      <w:r w:rsidRPr="00D133A8">
        <w:rPr>
          <w:rFonts w:ascii="Arial Narrow" w:eastAsia="Arial Narrow" w:hAnsi="Arial Narrow" w:cs="Arial Narrow"/>
          <w:b/>
          <w:w w:val="101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-2"/>
          <w:w w:val="101"/>
          <w:sz w:val="16"/>
          <w:szCs w:val="16"/>
          <w:lang w:val="el-GR"/>
        </w:rPr>
        <w:t>σκ</w:t>
      </w:r>
      <w:r w:rsidRPr="00D133A8">
        <w:rPr>
          <w:rFonts w:ascii="Arial Narrow" w:eastAsia="Arial Narrow" w:hAnsi="Arial Narrow" w:cs="Arial Narrow"/>
          <w:b/>
          <w:spacing w:val="-4"/>
          <w:w w:val="10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w w:val="101"/>
          <w:sz w:val="16"/>
          <w:szCs w:val="16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b/>
          <w:w w:val="101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  <w:lang w:val="el-GR"/>
        </w:rPr>
        <w:t>ω</w:t>
      </w:r>
      <w:r w:rsidRPr="00D133A8">
        <w:rPr>
          <w:rFonts w:ascii="Arial Narrow" w:eastAsia="Arial Narrow" w:hAnsi="Arial Narrow" w:cs="Arial Narrow"/>
          <w:b/>
          <w:spacing w:val="-6"/>
          <w:w w:val="101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b/>
          <w:w w:val="101"/>
          <w:sz w:val="16"/>
          <w:szCs w:val="16"/>
          <w:lang w:val="el-GR"/>
        </w:rPr>
        <w:t>.</w:t>
      </w:r>
    </w:p>
    <w:p w:rsidR="00E14766" w:rsidRPr="00D133A8" w:rsidRDefault="00A976A1">
      <w:pPr>
        <w:ind w:left="179"/>
        <w:rPr>
          <w:rFonts w:ascii="Arial Narrow" w:eastAsia="Arial Narrow" w:hAnsi="Arial Narrow" w:cs="Arial Narrow"/>
          <w:sz w:val="16"/>
          <w:szCs w:val="16"/>
          <w:lang w:val="el-GR"/>
        </w:rPr>
      </w:pP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*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*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φ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 xml:space="preserve">ό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έ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λε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χ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,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ύ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εν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λ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ξ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έ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η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,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lang w:val="el-GR"/>
        </w:rPr>
        <w:t>κ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αί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lang w:val="el-GR"/>
        </w:rPr>
        <w:t>ο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6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 xml:space="preserve">α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 xml:space="preserve">α 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z w:val="16"/>
          <w:szCs w:val="16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w w:val="101"/>
          <w:sz w:val="16"/>
          <w:szCs w:val="16"/>
          <w:lang w:val="el-GR"/>
        </w:rPr>
        <w:t>γν</w:t>
      </w:r>
      <w:r w:rsidRPr="00D133A8">
        <w:rPr>
          <w:rFonts w:ascii="Arial Narrow" w:eastAsia="Arial Narrow" w:hAnsi="Arial Narrow" w:cs="Arial Narrow"/>
          <w:spacing w:val="1"/>
          <w:w w:val="101"/>
          <w:sz w:val="16"/>
          <w:szCs w:val="16"/>
          <w:lang w:val="el-GR"/>
        </w:rPr>
        <w:t>ω</w:t>
      </w:r>
      <w:r w:rsidRPr="00D133A8">
        <w:rPr>
          <w:rFonts w:ascii="Arial Narrow" w:eastAsia="Arial Narrow" w:hAnsi="Arial Narrow" w:cs="Arial Narrow"/>
          <w:spacing w:val="-2"/>
          <w:w w:val="101"/>
          <w:sz w:val="16"/>
          <w:szCs w:val="16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1"/>
          <w:w w:val="101"/>
          <w:sz w:val="16"/>
          <w:szCs w:val="16"/>
          <w:lang w:val="el-GR"/>
        </w:rPr>
        <w:t>ά</w:t>
      </w:r>
      <w:r w:rsidRPr="00D133A8">
        <w:rPr>
          <w:rFonts w:ascii="Arial Narrow" w:eastAsia="Arial Narrow" w:hAnsi="Arial Narrow" w:cs="Arial Narrow"/>
          <w:spacing w:val="-4"/>
          <w:w w:val="101"/>
          <w:sz w:val="16"/>
          <w:szCs w:val="16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w w:val="101"/>
          <w:sz w:val="16"/>
          <w:szCs w:val="16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-2"/>
          <w:w w:val="101"/>
          <w:sz w:val="16"/>
          <w:szCs w:val="16"/>
          <w:lang w:val="el-GR"/>
        </w:rPr>
        <w:t>υ</w:t>
      </w:r>
      <w:r w:rsidRPr="00D133A8">
        <w:rPr>
          <w:rFonts w:ascii="Arial Narrow" w:eastAsia="Arial Narrow" w:hAnsi="Arial Narrow" w:cs="Arial Narrow"/>
          <w:spacing w:val="1"/>
          <w:w w:val="101"/>
          <w:sz w:val="16"/>
          <w:szCs w:val="16"/>
          <w:lang w:val="el-GR"/>
        </w:rPr>
        <w:t>σ</w:t>
      </w:r>
      <w:r w:rsidRPr="00D133A8">
        <w:rPr>
          <w:rFonts w:ascii="Arial Narrow" w:eastAsia="Arial Narrow" w:hAnsi="Arial Narrow" w:cs="Arial Narrow"/>
          <w:w w:val="101"/>
          <w:sz w:val="16"/>
          <w:szCs w:val="16"/>
          <w:lang w:val="el-GR"/>
        </w:rPr>
        <w:t>η</w:t>
      </w:r>
    </w:p>
    <w:p w:rsidR="00E14766" w:rsidRPr="00D133A8" w:rsidRDefault="00A976A1">
      <w:pPr>
        <w:tabs>
          <w:tab w:val="left" w:pos="10460"/>
        </w:tabs>
        <w:ind w:left="112"/>
        <w:rPr>
          <w:rFonts w:ascii="Arial Narrow" w:eastAsia="Arial Narrow" w:hAnsi="Arial Narrow" w:cs="Arial Narrow"/>
          <w:sz w:val="16"/>
          <w:szCs w:val="16"/>
          <w:lang w:val="el-GR"/>
        </w:rPr>
        <w:sectPr w:rsidR="00E14766" w:rsidRPr="00D133A8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 w:rsidRPr="00D133A8">
        <w:rPr>
          <w:rFonts w:ascii="Arial Narrow" w:eastAsia="Arial Narrow" w:hAnsi="Arial Narrow" w:cs="Arial Narrow"/>
          <w:w w:val="10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υμμ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l-GR"/>
        </w:rPr>
        <w:t>οχ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ή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ς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l-GR"/>
        </w:rPr>
        <w:t>χ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λ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κ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έ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ς 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  <w:lang w:val="el-GR"/>
        </w:rPr>
        <w:t>η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ό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  <w:lang w:val="el-GR"/>
        </w:rPr>
        <w:t>η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.</w:t>
      </w:r>
      <w:r w:rsidRPr="00D133A8">
        <w:rPr>
          <w:rFonts w:ascii="Arial Narrow" w:eastAsia="Arial Narrow" w:hAnsi="Arial Narrow" w:cs="Arial Narrow"/>
          <w:spacing w:val="4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ς  </w:t>
      </w:r>
      <w:r w:rsidRPr="00D133A8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ώ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7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ς  α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  <w:lang w:val="el-GR"/>
        </w:rPr>
        <w:t>υ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έ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ς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,</w:t>
      </w:r>
      <w:r w:rsidRPr="00D133A8">
        <w:rPr>
          <w:rFonts w:ascii="Arial Narrow" w:eastAsia="Arial Narrow" w:hAnsi="Arial Narrow" w:cs="Arial Narrow"/>
          <w:spacing w:val="4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δ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ί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τα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ι </w:t>
      </w:r>
      <w:r w:rsidRPr="00D133A8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κ</w:t>
      </w:r>
      <w:r w:rsidRPr="00D133A8">
        <w:rPr>
          <w:rFonts w:ascii="Arial Narrow" w:eastAsia="Arial Narrow" w:hAnsi="Arial Narrow" w:cs="Arial Narrow"/>
          <w:spacing w:val="6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ό</w:t>
      </w:r>
      <w:r w:rsidRPr="00D133A8">
        <w:rPr>
          <w:rFonts w:ascii="Arial Narrow" w:eastAsia="Arial Narrow" w:hAnsi="Arial Narrow" w:cs="Arial Narrow"/>
          <w:spacing w:val="38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ημ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ί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ω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μ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α  </w:t>
      </w:r>
      <w:r w:rsidRPr="00D133A8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  <w:lang w:val="el-GR"/>
        </w:rPr>
        <w:t>μ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ε </w:t>
      </w:r>
      <w:r w:rsidRPr="00D133A8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  <w:lang w:val="el-GR"/>
        </w:rPr>
        <w:t>ιγ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  <w:lang w:val="el-GR"/>
        </w:rPr>
        <w:t>φ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39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ω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ν 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ι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τ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>ί</w:t>
      </w:r>
      <w:r w:rsidRPr="00D133A8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  <w:lang w:val="el-GR"/>
        </w:rPr>
        <w:t>ω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 xml:space="preserve">ν </w:t>
      </w:r>
      <w:r w:rsidRPr="00D133A8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5"/>
          <w:w w:val="101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w w:val="101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1"/>
          <w:w w:val="10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4"/>
          <w:w w:val="101"/>
          <w:sz w:val="16"/>
          <w:szCs w:val="16"/>
          <w:u w:val="single" w:color="000000"/>
          <w:lang w:val="el-GR"/>
        </w:rPr>
        <w:t>ρ</w:t>
      </w:r>
      <w:r w:rsidRPr="00D133A8">
        <w:rPr>
          <w:rFonts w:ascii="Arial Narrow" w:eastAsia="Arial Narrow" w:hAnsi="Arial Narrow" w:cs="Arial Narrow"/>
          <w:w w:val="101"/>
          <w:sz w:val="16"/>
          <w:szCs w:val="16"/>
          <w:u w:val="single" w:color="000000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1"/>
          <w:w w:val="101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w w:val="101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w w:val="101"/>
          <w:sz w:val="16"/>
          <w:szCs w:val="16"/>
          <w:u w:val="single" w:color="000000"/>
          <w:lang w:val="el-GR"/>
        </w:rPr>
        <w:t xml:space="preserve">ο </w:t>
      </w:r>
      <w:r w:rsidRPr="00D133A8">
        <w:rPr>
          <w:rFonts w:ascii="Arial Narrow" w:eastAsia="Arial Narrow" w:hAnsi="Arial Narrow" w:cs="Arial Narrow"/>
          <w:spacing w:val="-29"/>
          <w:sz w:val="16"/>
          <w:szCs w:val="16"/>
          <w:u w:val="single" w:color="000000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w w:val="101"/>
          <w:sz w:val="16"/>
          <w:szCs w:val="16"/>
          <w:u w:val="single" w:color="000000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-1"/>
          <w:w w:val="101"/>
          <w:sz w:val="16"/>
          <w:szCs w:val="16"/>
          <w:u w:val="single" w:color="000000"/>
          <w:lang w:val="el-GR"/>
        </w:rPr>
        <w:t>π</w:t>
      </w:r>
      <w:r w:rsidRPr="00D133A8">
        <w:rPr>
          <w:rFonts w:ascii="Arial Narrow" w:eastAsia="Arial Narrow" w:hAnsi="Arial Narrow" w:cs="Arial Narrow"/>
          <w:spacing w:val="-2"/>
          <w:w w:val="101"/>
          <w:sz w:val="16"/>
          <w:szCs w:val="16"/>
          <w:u w:val="single" w:color="000000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-3"/>
          <w:w w:val="101"/>
          <w:sz w:val="16"/>
          <w:szCs w:val="16"/>
          <w:u w:val="single" w:color="000000"/>
          <w:lang w:val="el-GR"/>
        </w:rPr>
        <w:t>ς</w:t>
      </w:r>
      <w:r w:rsidRPr="00D133A8">
        <w:rPr>
          <w:rFonts w:ascii="Arial Narrow" w:eastAsia="Arial Narrow" w:hAnsi="Arial Narrow" w:cs="Arial Narrow"/>
          <w:w w:val="101"/>
          <w:sz w:val="16"/>
          <w:szCs w:val="16"/>
          <w:u w:val="single" w:color="000000"/>
          <w:lang w:val="el-GR"/>
        </w:rPr>
        <w:t xml:space="preserve">. </w:t>
      </w:r>
      <w:r w:rsidRPr="00D133A8">
        <w:rPr>
          <w:rFonts w:ascii="Arial Narrow" w:eastAsia="Arial Narrow" w:hAnsi="Arial Narrow" w:cs="Arial Narrow"/>
          <w:sz w:val="16"/>
          <w:szCs w:val="16"/>
          <w:u w:val="single" w:color="000000"/>
          <w:lang w:val="el-GR"/>
        </w:rPr>
        <w:tab/>
      </w:r>
    </w:p>
    <w:p w:rsidR="00E14766" w:rsidRPr="00D133A8" w:rsidRDefault="00A976A1">
      <w:pPr>
        <w:spacing w:before="79"/>
        <w:ind w:left="1098" w:right="1088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lastRenderedPageBreak/>
        <w:t>Φ</w:t>
      </w:r>
      <w:r w:rsidRPr="00D133A8">
        <w:rPr>
          <w:rFonts w:ascii="Arial" w:eastAsia="Arial" w:hAnsi="Arial" w:cs="Arial"/>
          <w:b/>
          <w:color w:val="0000FF"/>
          <w:spacing w:val="3"/>
          <w:sz w:val="24"/>
          <w:szCs w:val="24"/>
          <w:lang w:val="el-GR"/>
        </w:rPr>
        <w:t>Υ</w:t>
      </w:r>
      <w:r w:rsidRPr="00D133A8">
        <w:rPr>
          <w:rFonts w:ascii="Arial" w:eastAsia="Arial" w:hAnsi="Arial" w:cs="Arial"/>
          <w:b/>
          <w:color w:val="0000FF"/>
          <w:spacing w:val="-2"/>
          <w:sz w:val="24"/>
          <w:szCs w:val="24"/>
          <w:lang w:val="el-GR"/>
        </w:rPr>
        <w:t>ΛΛ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6"/>
          <w:sz w:val="24"/>
          <w:szCs w:val="24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pacing w:val="7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pacing w:val="-2"/>
          <w:sz w:val="24"/>
          <w:szCs w:val="24"/>
          <w:lang w:val="el-GR"/>
        </w:rPr>
        <w:t>Ρ</w:t>
      </w:r>
      <w:r w:rsidRPr="00D133A8">
        <w:rPr>
          <w:rFonts w:ascii="Arial" w:eastAsia="Arial" w:hAnsi="Arial" w:cs="Arial"/>
          <w:b/>
          <w:color w:val="0000FF"/>
          <w:spacing w:val="-4"/>
          <w:sz w:val="24"/>
          <w:szCs w:val="24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Κ</w:t>
      </w:r>
      <w:r w:rsidRPr="00D133A8">
        <w:rPr>
          <w:rFonts w:ascii="Arial" w:eastAsia="Arial" w:hAnsi="Arial" w:cs="Arial"/>
          <w:b/>
          <w:color w:val="0000FF"/>
          <w:spacing w:val="-1"/>
          <w:sz w:val="24"/>
          <w:szCs w:val="24"/>
          <w:lang w:val="el-GR"/>
        </w:rPr>
        <w:t>Η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 xml:space="preserve">Σ </w:t>
      </w:r>
      <w:r w:rsidRPr="00D133A8">
        <w:rPr>
          <w:rFonts w:ascii="Arial" w:eastAsia="Arial" w:hAnsi="Arial" w:cs="Arial"/>
          <w:b/>
          <w:color w:val="0000FF"/>
          <w:spacing w:val="-1"/>
          <w:sz w:val="24"/>
          <w:szCs w:val="24"/>
          <w:lang w:val="el-GR"/>
        </w:rPr>
        <w:t>Ε</w:t>
      </w:r>
      <w:r w:rsidRPr="00D133A8">
        <w:rPr>
          <w:rFonts w:ascii="Arial" w:eastAsia="Arial" w:hAnsi="Arial" w:cs="Arial"/>
          <w:b/>
          <w:color w:val="0000FF"/>
          <w:spacing w:val="4"/>
          <w:sz w:val="24"/>
          <w:szCs w:val="24"/>
          <w:lang w:val="el-GR"/>
        </w:rPr>
        <w:t>Ξ</w:t>
      </w:r>
      <w:r w:rsidRPr="00D133A8">
        <w:rPr>
          <w:rFonts w:ascii="Arial" w:eastAsia="Arial" w:hAnsi="Arial" w:cs="Arial"/>
          <w:b/>
          <w:color w:val="0000FF"/>
          <w:spacing w:val="-2"/>
          <w:sz w:val="24"/>
          <w:szCs w:val="24"/>
          <w:lang w:val="el-GR"/>
        </w:rPr>
        <w:t>Ε</w:t>
      </w:r>
      <w:r w:rsidRPr="00D133A8">
        <w:rPr>
          <w:rFonts w:ascii="Arial" w:eastAsia="Arial" w:hAnsi="Arial" w:cs="Arial"/>
          <w:b/>
          <w:color w:val="0000FF"/>
          <w:spacing w:val="7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ΣΗΣ ΓΙΑ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7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1"/>
          <w:sz w:val="24"/>
          <w:szCs w:val="24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pacing w:val="7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pacing w:val="-4"/>
          <w:sz w:val="24"/>
          <w:szCs w:val="24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1"/>
          <w:sz w:val="24"/>
          <w:szCs w:val="24"/>
          <w:lang w:val="el-GR"/>
        </w:rPr>
        <w:t>Μ</w:t>
      </w:r>
      <w:r w:rsidRPr="00D133A8">
        <w:rPr>
          <w:rFonts w:ascii="Arial" w:eastAsia="Arial" w:hAnsi="Arial" w:cs="Arial"/>
          <w:b/>
          <w:color w:val="0000FF"/>
          <w:spacing w:val="-4"/>
          <w:sz w:val="24"/>
          <w:szCs w:val="24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ΚΟ Δ</w:t>
      </w:r>
      <w:r w:rsidRPr="00D133A8">
        <w:rPr>
          <w:rFonts w:ascii="Arial" w:eastAsia="Arial" w:hAnsi="Arial" w:cs="Arial"/>
          <w:b/>
          <w:color w:val="0000FF"/>
          <w:spacing w:val="-2"/>
          <w:sz w:val="24"/>
          <w:szCs w:val="24"/>
          <w:lang w:val="el-GR"/>
        </w:rPr>
        <w:t>ΕΛ</w:t>
      </w:r>
      <w:r w:rsidRPr="00D133A8">
        <w:rPr>
          <w:rFonts w:ascii="Arial" w:eastAsia="Arial" w:hAnsi="Arial" w:cs="Arial"/>
          <w:b/>
          <w:color w:val="0000FF"/>
          <w:spacing w:val="7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pacing w:val="-4"/>
          <w:sz w:val="24"/>
          <w:szCs w:val="24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Ο</w:t>
      </w:r>
      <w:r w:rsidRPr="00D133A8">
        <w:rPr>
          <w:rFonts w:ascii="Arial" w:eastAsia="Arial" w:hAnsi="Arial" w:cs="Arial"/>
          <w:b/>
          <w:color w:val="0000FF"/>
          <w:spacing w:val="1"/>
          <w:sz w:val="24"/>
          <w:szCs w:val="24"/>
          <w:lang w:val="el-GR"/>
        </w:rPr>
        <w:t xml:space="preserve"> </w:t>
      </w:r>
      <w:r w:rsidRPr="00D133A8">
        <w:rPr>
          <w:rFonts w:ascii="Arial" w:eastAsia="Arial" w:hAnsi="Arial" w:cs="Arial"/>
          <w:b/>
          <w:color w:val="0000FF"/>
          <w:spacing w:val="-2"/>
          <w:sz w:val="24"/>
          <w:szCs w:val="24"/>
          <w:lang w:val="el-GR"/>
        </w:rPr>
        <w:t>Υ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Γ</w:t>
      </w:r>
      <w:r w:rsidRPr="00D133A8">
        <w:rPr>
          <w:rFonts w:ascii="Arial" w:eastAsia="Arial" w:hAnsi="Arial" w:cs="Arial"/>
          <w:b/>
          <w:color w:val="0000FF"/>
          <w:spacing w:val="3"/>
          <w:sz w:val="24"/>
          <w:szCs w:val="24"/>
          <w:lang w:val="el-GR"/>
        </w:rPr>
        <w:t>Ε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Ι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 xml:space="preserve">Σ </w:t>
      </w:r>
      <w:r w:rsidRPr="00D133A8">
        <w:rPr>
          <w:rFonts w:ascii="Arial" w:eastAsia="Arial" w:hAnsi="Arial" w:cs="Arial"/>
          <w:b/>
          <w:color w:val="0000FF"/>
          <w:spacing w:val="2"/>
          <w:sz w:val="24"/>
          <w:szCs w:val="24"/>
          <w:lang w:val="el-GR"/>
        </w:rPr>
        <w:t>Μ</w:t>
      </w:r>
      <w:r w:rsidRPr="00D133A8">
        <w:rPr>
          <w:rFonts w:ascii="Arial" w:eastAsia="Arial" w:hAnsi="Arial" w:cs="Arial"/>
          <w:b/>
          <w:color w:val="0000FF"/>
          <w:spacing w:val="-5"/>
          <w:sz w:val="24"/>
          <w:szCs w:val="24"/>
          <w:lang w:val="el-GR"/>
        </w:rPr>
        <w:t>Α</w:t>
      </w:r>
      <w:r w:rsidRPr="00D133A8">
        <w:rPr>
          <w:rFonts w:ascii="Arial" w:eastAsia="Arial" w:hAnsi="Arial" w:cs="Arial"/>
          <w:b/>
          <w:color w:val="0000FF"/>
          <w:spacing w:val="5"/>
          <w:sz w:val="24"/>
          <w:szCs w:val="24"/>
          <w:lang w:val="el-GR"/>
        </w:rPr>
        <w:t>Θ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Η</w:t>
      </w:r>
      <w:r w:rsidRPr="00D133A8">
        <w:rPr>
          <w:rFonts w:ascii="Arial" w:eastAsia="Arial" w:hAnsi="Arial" w:cs="Arial"/>
          <w:b/>
          <w:color w:val="0000FF"/>
          <w:spacing w:val="6"/>
          <w:sz w:val="24"/>
          <w:szCs w:val="24"/>
          <w:lang w:val="el-GR"/>
        </w:rPr>
        <w:t>Τ</w:t>
      </w:r>
      <w:r w:rsidRPr="00D133A8">
        <w:rPr>
          <w:rFonts w:ascii="Arial" w:eastAsia="Arial" w:hAnsi="Arial" w:cs="Arial"/>
          <w:b/>
          <w:color w:val="0000FF"/>
          <w:sz w:val="24"/>
          <w:szCs w:val="24"/>
          <w:lang w:val="el-GR"/>
        </w:rPr>
        <w:t>Η</w:t>
      </w:r>
    </w:p>
    <w:p w:rsidR="00E14766" w:rsidRPr="00D133A8" w:rsidRDefault="00A976A1">
      <w:pPr>
        <w:spacing w:before="7"/>
        <w:ind w:left="3007" w:right="2995"/>
        <w:jc w:val="center"/>
        <w:rPr>
          <w:rFonts w:ascii="Arial Narrow" w:eastAsia="Arial Narrow" w:hAnsi="Arial Narrow" w:cs="Arial Narrow"/>
          <w:lang w:val="el-GR"/>
        </w:rPr>
      </w:pP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(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λά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lang w:val="el-GR"/>
        </w:rPr>
        <w:t>σσ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ετ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lang w:val="el-GR"/>
        </w:rPr>
        <w:t xml:space="preserve"> σ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αρ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ου</w:t>
      </w:r>
      <w:r w:rsidRPr="00D133A8">
        <w:rPr>
          <w:rFonts w:ascii="Arial Narrow" w:eastAsia="Arial Narrow" w:hAnsi="Arial Narrow" w:cs="Arial Narrow"/>
          <w:b/>
          <w:color w:val="0000FF"/>
          <w:spacing w:val="-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ού</w:t>
      </w:r>
      <w:r w:rsidRPr="00D133A8">
        <w:rPr>
          <w:rFonts w:ascii="Arial Narrow" w:eastAsia="Arial Narrow" w:hAnsi="Arial Narrow" w:cs="Arial Narrow"/>
          <w:b/>
          <w:color w:val="0000FF"/>
          <w:spacing w:val="3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color w:val="0000FF"/>
          <w:spacing w:val="-2"/>
          <w:lang w:val="el-GR"/>
        </w:rPr>
        <w:t xml:space="preserve"> τ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 xml:space="preserve">ης </w:t>
      </w:r>
      <w:r w:rsidRPr="00D133A8">
        <w:rPr>
          <w:rFonts w:ascii="Arial Narrow" w:eastAsia="Arial Narrow" w:hAnsi="Arial Narrow" w:cs="Arial Narrow"/>
          <w:b/>
          <w:color w:val="0000FF"/>
          <w:spacing w:val="1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νά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δ</w:t>
      </w:r>
      <w:r w:rsidRPr="00D133A8">
        <w:rPr>
          <w:rFonts w:ascii="Arial Narrow" w:eastAsia="Arial Narrow" w:hAnsi="Arial Narrow" w:cs="Arial Narrow"/>
          <w:b/>
          <w:color w:val="0000FF"/>
          <w:spacing w:val="-5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ς</w:t>
      </w:r>
      <w:r w:rsidRPr="00D133A8">
        <w:rPr>
          <w:rFonts w:ascii="Arial Narrow" w:eastAsia="Arial Narrow" w:hAnsi="Arial Narrow" w:cs="Arial Narrow"/>
          <w:b/>
          <w:color w:val="0000FF"/>
          <w:spacing w:val="5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color w:val="0000FF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lang w:val="el-GR"/>
        </w:rPr>
        <w:t>γ</w:t>
      </w:r>
      <w:r w:rsidRPr="00D133A8">
        <w:rPr>
          <w:rFonts w:ascii="Arial Narrow" w:eastAsia="Arial Narrow" w:hAnsi="Arial Narrow" w:cs="Arial Narrow"/>
          <w:b/>
          <w:color w:val="0000FF"/>
          <w:spacing w:val="-6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color w:val="0000FF"/>
          <w:spacing w:val="2"/>
          <w:lang w:val="el-GR"/>
        </w:rPr>
        <w:t>ί</w:t>
      </w:r>
      <w:r w:rsidRPr="00D133A8">
        <w:rPr>
          <w:rFonts w:ascii="Arial Narrow" w:eastAsia="Arial Narrow" w:hAnsi="Arial Narrow" w:cs="Arial Narrow"/>
          <w:b/>
          <w:color w:val="0000FF"/>
          <w:spacing w:val="-1"/>
          <w:w w:val="101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color w:val="0000FF"/>
          <w:w w:val="101"/>
          <w:lang w:val="el-GR"/>
        </w:rPr>
        <w:t>ς)</w:t>
      </w:r>
    </w:p>
    <w:p w:rsidR="00E14766" w:rsidRPr="00D133A8" w:rsidRDefault="00E14766">
      <w:pPr>
        <w:spacing w:before="18" w:line="280" w:lineRule="exact"/>
        <w:rPr>
          <w:sz w:val="28"/>
          <w:szCs w:val="28"/>
          <w:lang w:val="el-GR"/>
        </w:rPr>
      </w:pPr>
    </w:p>
    <w:p w:rsidR="00E14766" w:rsidRPr="00D133A8" w:rsidRDefault="00A127E0">
      <w:pPr>
        <w:ind w:right="2169"/>
        <w:jc w:val="right"/>
        <w:rPr>
          <w:rFonts w:ascii="Wingdings 2" w:eastAsia="Wingdings 2" w:hAnsi="Wingdings 2" w:cs="Wingdings 2"/>
          <w:lang w:val="el-GR"/>
        </w:rPr>
      </w:pPr>
      <w:r w:rsidRPr="00A127E0">
        <w:pict>
          <v:group id="_x0000_s1086" style="position:absolute;left:0;text-align:left;margin-left:50.95pt;margin-top:67.3pt;width:521.75pt;height:12.1pt;z-index:-251658240;mso-position-horizontal-relative:page;mso-position-vertical-relative:page" coordorigin="1019,1346" coordsize="10435,242">
            <v:group id="_x0000_s1087" style="position:absolute;left:1022;top:1349;width:0;height:235" coordorigin="1022,1349" coordsize="0,235">
              <v:shape id="_x0000_s1108" style="position:absolute;left:1022;top:1349;width:0;height:235" coordorigin="1022,1349" coordsize="0,235" path="m1022,1349r,235e" filled="f" strokeweight=".34pt">
                <v:path arrowok="t"/>
              </v:shape>
              <v:group id="_x0000_s1088" style="position:absolute;left:4394;top:1349;width:0;height:235" coordorigin="4394,1349" coordsize="0,235">
                <v:shape id="_x0000_s1107" style="position:absolute;left:4394;top:1349;width:0;height:235" coordorigin="4394,1349" coordsize="0,235" path="m4394,1349r,235e" filled="f" strokeweight=".34pt">
                  <v:path arrowok="t"/>
                </v:shape>
                <v:group id="_x0000_s1089" style="position:absolute;left:1028;top:1582;width:3361;height:0" coordorigin="1028,1582" coordsize="3361,0">
                  <v:shape id="_x0000_s1106" style="position:absolute;left:1028;top:1582;width:3361;height:0" coordorigin="1028,1582" coordsize="3361,0" path="m1028,1582r3361,e" filled="f" strokeweight=".34pt">
                    <v:path arrowok="t"/>
                  </v:shape>
                  <v:group id="_x0000_s1090" style="position:absolute;left:6948;top:1349;width:0;height:235" coordorigin="6948,1349" coordsize="0,235">
                    <v:shape id="_x0000_s1105" style="position:absolute;left:6948;top:1349;width:0;height:235" coordorigin="6948,1349" coordsize="0,235" path="m6948,1349r,235e" filled="f" strokeweight=".34pt">
                      <v:path arrowok="t"/>
                    </v:shape>
                    <v:group id="_x0000_s1091" style="position:absolute;left:4399;top:1582;width:2545;height:0" coordorigin="4399,1582" coordsize="2545,0">
                      <v:shape id="_x0000_s1104" style="position:absolute;left:4399;top:1582;width:2545;height:0" coordorigin="4399,1582" coordsize="2545,0" path="m4399,1582r2545,e" filled="f" strokeweight=".34pt">
                        <v:path arrowok="t"/>
                      </v:shape>
                      <v:group id="_x0000_s1092" style="position:absolute;left:8509;top:1349;width:0;height:235" coordorigin="8509,1349" coordsize="0,235">
                        <v:shape id="_x0000_s1103" style="position:absolute;left:8509;top:1349;width:0;height:235" coordorigin="8509,1349" coordsize="0,235" path="m8509,1349r,235e" filled="f" strokeweight=".34pt">
                          <v:path arrowok="t"/>
                        </v:shape>
                        <v:group id="_x0000_s1093" style="position:absolute;left:6953;top:1582;width:1551;height:0" coordorigin="6953,1582" coordsize="1551,0">
                          <v:shape id="_x0000_s1102" style="position:absolute;left:6953;top:1582;width:1551;height:0" coordorigin="6953,1582" coordsize="1551,0" path="m6953,1582r1551,e" filled="f" strokeweight=".34pt">
                            <v:path arrowok="t"/>
                          </v:shape>
                          <v:group id="_x0000_s1094" style="position:absolute;left:9502;top:1349;width:0;height:235" coordorigin="9502,1349" coordsize="0,235">
                            <v:shape id="_x0000_s1101" style="position:absolute;left:9502;top:1349;width:0;height:235" coordorigin="9502,1349" coordsize="0,235" path="m9502,1349r,235e" filled="f" strokeweight=".34pt">
                              <v:path arrowok="t"/>
                            </v:shape>
                            <v:group id="_x0000_s1095" style="position:absolute;left:8514;top:1582;width:984;height:0" coordorigin="8514,1582" coordsize="984,0">
                              <v:shape id="_x0000_s1100" style="position:absolute;left:8514;top:1582;width:984;height:0" coordorigin="8514,1582" coordsize="984,0" path="m8514,1582r984,e" filled="f" strokeweight=".34pt">
                                <v:path arrowok="t"/>
                              </v:shape>
                              <v:group id="_x0000_s1096" style="position:absolute;left:11450;top:1349;width:0;height:235" coordorigin="11450,1349" coordsize="0,235">
                                <v:shape id="_x0000_s1099" style="position:absolute;left:11450;top:1349;width:0;height:235" coordorigin="11450,1349" coordsize="0,235" path="m11450,1349r,235e" filled="f" strokeweight=".34pt">
                                  <v:path arrowok="t"/>
                                </v:shape>
                                <v:group id="_x0000_s1097" style="position:absolute;left:9508;top:1582;width:1940;height:0" coordorigin="9508,1582" coordsize="1940,0">
                                  <v:shape id="_x0000_s1098" style="position:absolute;left:9508;top:1582;width:1940;height:0" coordorigin="9508,1582" coordsize="1940,0" path="m9508,1582r1940,e" filled="f" strokeweight=".34pt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 w:rsidRPr="00D133A8">
        <w:rPr>
          <w:rFonts w:ascii="Arial Narrow" w:eastAsia="Arial Narrow" w:hAnsi="Arial Narrow" w:cs="Arial Narrow"/>
          <w:sz w:val="18"/>
          <w:szCs w:val="18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spacing w:val="5"/>
          <w:sz w:val="18"/>
          <w:szCs w:val="18"/>
          <w:lang w:val="el-GR"/>
        </w:rPr>
        <w:t xml:space="preserve"> </w:t>
      </w:r>
      <w:r w:rsidR="00A976A1">
        <w:rPr>
          <w:rFonts w:ascii="Wingdings 2" w:eastAsia="Wingdings 2" w:hAnsi="Wingdings 2" w:cs="Wingdings 2"/>
        </w:rPr>
        <w:t></w:t>
      </w:r>
      <w:r w:rsidR="00A976A1" w:rsidRPr="00D133A8">
        <w:rPr>
          <w:lang w:val="el-GR"/>
        </w:rPr>
        <w:t xml:space="preserve"> </w:t>
      </w:r>
      <w:r w:rsidR="00A976A1" w:rsidRPr="00D133A8">
        <w:rPr>
          <w:spacing w:val="18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z w:val="18"/>
          <w:szCs w:val="18"/>
          <w:lang w:val="el-GR"/>
        </w:rPr>
        <w:t>Θ</w:t>
      </w:r>
      <w:r w:rsidR="00A976A1" w:rsidRPr="00D133A8">
        <w:rPr>
          <w:rFonts w:ascii="Arial Narrow" w:eastAsia="Arial Narrow" w:hAnsi="Arial Narrow" w:cs="Arial Narrow"/>
          <w:spacing w:val="4"/>
          <w:sz w:val="18"/>
          <w:szCs w:val="18"/>
          <w:lang w:val="el-GR"/>
        </w:rPr>
        <w:t xml:space="preserve"> </w:t>
      </w:r>
      <w:r w:rsidR="00A976A1">
        <w:rPr>
          <w:rFonts w:ascii="Wingdings 2" w:eastAsia="Wingdings 2" w:hAnsi="Wingdings 2" w:cs="Wingdings 2"/>
        </w:rPr>
        <w:t></w:t>
      </w:r>
    </w:p>
    <w:p w:rsidR="00E14766" w:rsidRPr="00D133A8" w:rsidRDefault="00A976A1">
      <w:pPr>
        <w:spacing w:before="4" w:line="140" w:lineRule="exact"/>
        <w:ind w:left="233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Ε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πώ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υμ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ο</w:t>
      </w:r>
      <w:r w:rsidRPr="00D133A8">
        <w:rPr>
          <w:rFonts w:ascii="Arial Narrow" w:eastAsia="Arial Narrow" w:hAnsi="Arial Narrow" w:cs="Arial Narrow"/>
          <w:spacing w:val="-5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θη</w:t>
      </w:r>
      <w:r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θ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ή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ρι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ς                                                           </w:t>
      </w:r>
      <w:r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Ό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ομ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θ</w:t>
      </w:r>
      <w:r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η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ή</w:t>
      </w:r>
      <w:r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μ</w:t>
      </w:r>
      <w:r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θή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ρι</w:t>
      </w:r>
      <w:r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ς                                            </w:t>
      </w:r>
      <w:r w:rsidRPr="00D133A8">
        <w:rPr>
          <w:rFonts w:ascii="Arial Narrow" w:eastAsia="Arial Narrow" w:hAnsi="Arial Narrow" w:cs="Arial Narrow"/>
          <w:spacing w:val="18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Ημ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/</w:t>
      </w:r>
      <w:r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ί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  <w:r w:rsidRPr="00D133A8">
        <w:rPr>
          <w:rFonts w:ascii="Arial Narrow" w:eastAsia="Arial Narrow" w:hAnsi="Arial Narrow" w:cs="Arial Narrow"/>
          <w:spacing w:val="-3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γ</w:t>
      </w:r>
      <w:r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έ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</w:t>
      </w:r>
      <w:r w:rsidRPr="00D133A8">
        <w:rPr>
          <w:rFonts w:ascii="Arial Narrow" w:eastAsia="Arial Narrow" w:hAnsi="Arial Narrow" w:cs="Arial Narrow"/>
          <w:spacing w:val="6"/>
          <w:position w:val="-1"/>
          <w:sz w:val="14"/>
          <w:szCs w:val="14"/>
          <w:lang w:val="el-GR"/>
        </w:rPr>
        <w:t>σ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ς                     </w:t>
      </w:r>
      <w:r w:rsidRPr="00D133A8">
        <w:rPr>
          <w:rFonts w:ascii="Arial Narrow" w:eastAsia="Arial Narrow" w:hAnsi="Arial Narrow" w:cs="Arial Narrow"/>
          <w:spacing w:val="9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Φύ</w:t>
      </w:r>
      <w:r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λ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ο                                   </w:t>
      </w:r>
      <w:r w:rsidRPr="00D133A8">
        <w:rPr>
          <w:rFonts w:ascii="Arial Narrow" w:eastAsia="Arial Narrow" w:hAnsi="Arial Narrow" w:cs="Arial Narrow"/>
          <w:spacing w:val="19"/>
          <w:position w:val="-1"/>
          <w:sz w:val="14"/>
          <w:szCs w:val="14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ΑΜΚ</w:t>
      </w:r>
      <w:r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</w:p>
    <w:p w:rsidR="00E14766" w:rsidRPr="00D133A8" w:rsidRDefault="00E14766">
      <w:pPr>
        <w:spacing w:before="5" w:line="140" w:lineRule="exact"/>
        <w:rPr>
          <w:sz w:val="14"/>
          <w:szCs w:val="14"/>
          <w:lang w:val="el-GR"/>
        </w:rPr>
      </w:pPr>
    </w:p>
    <w:p w:rsidR="00E14766" w:rsidRPr="00D133A8" w:rsidRDefault="00A976A1">
      <w:pPr>
        <w:spacing w:before="40" w:line="200" w:lineRule="exact"/>
        <w:ind w:left="176"/>
        <w:rPr>
          <w:rFonts w:ascii="Arial Narrow" w:eastAsia="Arial Narrow" w:hAnsi="Arial Narrow" w:cs="Arial Narrow"/>
          <w:sz w:val="18"/>
          <w:szCs w:val="18"/>
          <w:lang w:val="el-GR"/>
        </w:rPr>
      </w:pP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ΡΙ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3"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6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ΡΙ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9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  <w:lang w:val="el-GR"/>
        </w:rPr>
        <w:t>(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ώ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ά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φ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7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απ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έ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/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ηδ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να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.</w:t>
      </w:r>
      <w:r w:rsidRPr="00D133A8">
        <w:rPr>
          <w:rFonts w:ascii="Arial Narrow" w:eastAsia="Arial Narrow" w:hAnsi="Arial Narrow" w:cs="Arial Narrow"/>
          <w:i/>
          <w:spacing w:val="10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ά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7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5"/>
          <w:position w:val="-1"/>
          <w:sz w:val="18"/>
          <w:szCs w:val="18"/>
          <w:lang w:val="el-GR"/>
        </w:rPr>
        <w:t>χ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ιά</w:t>
      </w:r>
      <w:r w:rsidRPr="00D133A8"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  <w:lang w:val="el-GR"/>
        </w:rPr>
        <w:t>ζ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αι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,</w:t>
      </w:r>
      <w:r w:rsidRPr="00D133A8">
        <w:rPr>
          <w:rFonts w:ascii="Arial Narrow" w:eastAsia="Arial Narrow" w:hAnsi="Arial Narrow" w:cs="Arial Narrow"/>
          <w:i/>
          <w:spacing w:val="6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δ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ί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4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ξ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γ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ς</w:t>
      </w:r>
      <w:r w:rsidRPr="00D133A8">
        <w:rPr>
          <w:rFonts w:ascii="Arial Narrow" w:eastAsia="Arial Narrow" w:hAnsi="Arial Narrow" w:cs="Arial Narrow"/>
          <w:i/>
          <w:spacing w:val="9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5"/>
          <w:position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ώ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9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απ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/τ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4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3"/>
          <w:w w:val="101"/>
          <w:position w:val="-1"/>
          <w:sz w:val="18"/>
          <w:szCs w:val="18"/>
          <w:lang w:val="el-GR"/>
        </w:rPr>
        <w:t>ατ</w:t>
      </w:r>
      <w:r w:rsidRPr="00D133A8"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2"/>
          <w:w w:val="101"/>
          <w:position w:val="-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  <w:lang w:val="el-GR"/>
        </w:rPr>
        <w:t>.</w:t>
      </w:r>
      <w:r w:rsidRPr="00D133A8">
        <w:rPr>
          <w:rFonts w:ascii="Arial Narrow" w:eastAsia="Arial Narrow" w:hAnsi="Arial Narrow" w:cs="Arial Narrow"/>
          <w:i/>
          <w:w w:val="101"/>
          <w:position w:val="-1"/>
          <w:sz w:val="18"/>
          <w:szCs w:val="18"/>
          <w:lang w:val="el-GR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058"/>
        <w:gridCol w:w="422"/>
        <w:gridCol w:w="423"/>
        <w:gridCol w:w="379"/>
        <w:gridCol w:w="4019"/>
        <w:gridCol w:w="428"/>
        <w:gridCol w:w="389"/>
      </w:tblGrid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tabs>
                <w:tab w:val="left" w:pos="400"/>
              </w:tabs>
              <w:spacing w:before="3"/>
              <w:ind w:left="-1" w:right="-158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tabs>
                <w:tab w:val="left" w:pos="4140"/>
              </w:tabs>
              <w:spacing w:before="3"/>
              <w:ind w:left="101" w:right="-153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ό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: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ς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ς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500"/>
              </w:tabs>
              <w:spacing w:before="12"/>
              <w:ind w:left="96" w:right="-1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highlight w:val="lightGray"/>
              </w:rPr>
              <w:t>ΝΑΙ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A976A1">
            <w:pPr>
              <w:tabs>
                <w:tab w:val="left" w:pos="400"/>
              </w:tabs>
              <w:spacing w:before="12"/>
              <w:ind w:left="96" w:right="-4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highlight w:val="lightGray"/>
              </w:rPr>
              <w:t>ΟΧΙ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60"/>
              </w:tabs>
              <w:spacing w:before="3"/>
              <w:ind w:left="-1" w:right="-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tabs>
                <w:tab w:val="left" w:pos="4100"/>
              </w:tabs>
              <w:spacing w:before="3"/>
              <w:ind w:left="106" w:right="-153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ας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 xml:space="preserve">: </w:t>
            </w:r>
            <w:r w:rsidRPr="00D133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ήμ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 xml:space="preserve">τα </w:t>
            </w:r>
            <w:r w:rsidRPr="00D133A8"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δι</w:t>
            </w:r>
            <w:r w:rsidRPr="00D133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συ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b/>
                <w:spacing w:val="-3"/>
                <w:w w:val="101"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α )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500"/>
              </w:tabs>
              <w:spacing w:before="12"/>
              <w:ind w:left="96" w:right="-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highlight w:val="lightGray"/>
              </w:rPr>
              <w:t>ΝΑΙ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A976A1">
            <w:pPr>
              <w:tabs>
                <w:tab w:val="left" w:pos="360"/>
              </w:tabs>
              <w:spacing w:before="12"/>
              <w:ind w:left="73" w:right="-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highlight w:val="lightGray"/>
              </w:rPr>
              <w:t>ΟΧΙ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ώ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ια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13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ο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-</w:t>
            </w:r>
          </w:p>
          <w:p w:rsidR="00E14766" w:rsidRPr="00D133A8" w:rsidRDefault="00A976A1">
            <w:pPr>
              <w:spacing w:before="19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θυμ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ό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μού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0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2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τέ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υκ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3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14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ο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γ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τό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ι</w:t>
            </w:r>
          </w:p>
          <w:p w:rsidR="00E14766" w:rsidRPr="00D133A8" w:rsidRDefault="00A976A1">
            <w:pPr>
              <w:spacing w:before="24" w:line="264" w:lineRule="auto"/>
              <w:ind w:left="106" w:right="284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κλ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ομ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ημ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ς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μυοκ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υθμ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ο-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ξ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ξ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n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,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β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ρα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T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ru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4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αί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έ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πα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0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5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ο)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6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ς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 w:rsidRPr="00D133A8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6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τέ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7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1" w:right="384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 xml:space="preserve"> 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ν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tabs>
                <w:tab w:val="left" w:pos="460"/>
              </w:tabs>
              <w:spacing w:before="3"/>
              <w:ind w:left="-1" w:right="-163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tabs>
                <w:tab w:val="left" w:pos="4000"/>
              </w:tabs>
              <w:spacing w:before="3"/>
              <w:ind w:left="106" w:right="-52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ό </w:t>
            </w:r>
            <w:r w:rsidRPr="00D133A8"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: 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λλ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τα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15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ε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ώ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451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8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τέ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θημ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ή</w:t>
            </w:r>
          </w:p>
          <w:p w:rsidR="00E14766" w:rsidRPr="00D133A8" w:rsidRDefault="00A976A1">
            <w:pPr>
              <w:spacing w:before="19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ου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ου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β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“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”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ή 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α</w:t>
            </w:r>
          </w:p>
          <w:p w:rsidR="00E14766" w:rsidRPr="00D133A8" w:rsidRDefault="00A976A1">
            <w:pPr>
              <w:spacing w:before="19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45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9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1" w:right="48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ου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ζ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ζ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ο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αι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ί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17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6" w:right="377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Εί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ρα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 xml:space="preserve">ς,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ώ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ρί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10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1" w:right="365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ρα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νε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ι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υθμ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‘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’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ου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ζ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’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’)</w:t>
            </w:r>
            <w:r w:rsidRPr="00D133A8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Νομ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ίζ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βλ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0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19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Νομ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ίζ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τι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βλ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οή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ει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ας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6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ς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20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το</w:t>
            </w:r>
            <w:r w:rsidRPr="00D133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β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άρ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τη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ια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45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1" w:right="673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ο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ό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ξ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το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το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&lt;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5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0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ώ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21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56" w:lineRule="auto"/>
              <w:ind w:left="106" w:right="100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σ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ε 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ν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ξή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.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.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λ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θη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0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22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 w:line="262" w:lineRule="auto"/>
              <w:ind w:left="106" w:right="-28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-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1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1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υμ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ρι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.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.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 xml:space="preserve"> θ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λί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ψ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 xml:space="preserve">-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θυμό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45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12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ο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α</w:t>
            </w:r>
          </w:p>
          <w:p w:rsidR="00E14766" w:rsidRPr="00D133A8" w:rsidRDefault="00A976A1">
            <w:pPr>
              <w:spacing w:before="19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σ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αρ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ή</w:t>
            </w:r>
          </w:p>
          <w:p w:rsidR="00E14766" w:rsidRPr="00D133A8" w:rsidRDefault="00A976A1">
            <w:pPr>
              <w:spacing w:before="24"/>
              <w:ind w:left="101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&lt;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5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5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ώ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γ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&lt;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6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5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)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33"/>
        </w:trPr>
        <w:tc>
          <w:tcPr>
            <w:tcW w:w="31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05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23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Pr="00D133A8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 xml:space="preserve"> ά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θ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τε</w:t>
            </w:r>
            <w:r w:rsidRPr="00D133A8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 xml:space="preserve">α 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ζ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1292"/>
        </w:trPr>
        <w:tc>
          <w:tcPr>
            <w:tcW w:w="1043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766" w:rsidRPr="00D133A8" w:rsidRDefault="00A976A1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μπ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ίε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τή</w:t>
            </w:r>
            <w:r w:rsidRPr="00D133A8"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l-GR"/>
              </w:rPr>
              <w:t>ει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lang w:val="el-GR"/>
              </w:rPr>
              <w:t>με “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ΝΑ</w:t>
            </w:r>
            <w:r w:rsidRPr="00D133A8"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l-GR"/>
              </w:rPr>
              <w:t>”:</w:t>
            </w:r>
          </w:p>
        </w:tc>
      </w:tr>
    </w:tbl>
    <w:p w:rsidR="00E14766" w:rsidRPr="00D133A8" w:rsidRDefault="00A976A1">
      <w:pPr>
        <w:spacing w:before="71" w:line="200" w:lineRule="exact"/>
        <w:ind w:left="233"/>
        <w:rPr>
          <w:rFonts w:ascii="Arial" w:eastAsia="Arial" w:hAnsi="Arial" w:cs="Arial"/>
          <w:sz w:val="18"/>
          <w:szCs w:val="18"/>
          <w:lang w:val="el-GR"/>
        </w:rPr>
      </w:pPr>
      <w:r w:rsidRPr="00D133A8">
        <w:rPr>
          <w:rFonts w:ascii="Arial" w:eastAsia="Arial" w:hAnsi="Arial" w:cs="Arial"/>
          <w:b/>
          <w:spacing w:val="-2"/>
          <w:position w:val="-1"/>
          <w:sz w:val="18"/>
          <w:szCs w:val="18"/>
          <w:lang w:val="el-GR"/>
        </w:rPr>
        <w:t>Β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ε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β</w:t>
      </w:r>
      <w:r w:rsidRPr="00D133A8">
        <w:rPr>
          <w:rFonts w:ascii="Arial" w:eastAsia="Arial" w:hAnsi="Arial" w:cs="Arial"/>
          <w:b/>
          <w:spacing w:val="-2"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ι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ώ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ν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ω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,</w:t>
      </w:r>
      <w:r w:rsidRPr="00D133A8">
        <w:rPr>
          <w:rFonts w:ascii="Arial" w:eastAsia="Arial" w:hAnsi="Arial" w:cs="Arial"/>
          <w:b/>
          <w:spacing w:val="15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σύ</w:t>
      </w:r>
      <w:r w:rsidRPr="00D133A8">
        <w:rPr>
          <w:rFonts w:ascii="Arial" w:eastAsia="Arial" w:hAnsi="Arial" w:cs="Arial"/>
          <w:b/>
          <w:spacing w:val="-7"/>
          <w:position w:val="-1"/>
          <w:sz w:val="18"/>
          <w:szCs w:val="18"/>
          <w:lang w:val="el-GR"/>
        </w:rPr>
        <w:t>μ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φ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ω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ν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9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μ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ε</w:t>
      </w:r>
      <w:r w:rsidRPr="00D133A8">
        <w:rPr>
          <w:rFonts w:ascii="Arial" w:eastAsia="Arial" w:hAnsi="Arial" w:cs="Arial"/>
          <w:b/>
          <w:spacing w:val="4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6"/>
          <w:position w:val="-1"/>
          <w:sz w:val="18"/>
          <w:szCs w:val="18"/>
          <w:lang w:val="el-GR"/>
        </w:rPr>
        <w:t>ό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σα</w:t>
      </w:r>
      <w:r w:rsidRPr="00D133A8">
        <w:rPr>
          <w:rFonts w:ascii="Arial" w:eastAsia="Arial" w:hAnsi="Arial" w:cs="Arial"/>
          <w:b/>
          <w:spacing w:val="5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γ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ν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ω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ρ</w:t>
      </w:r>
      <w:r w:rsidRPr="00D133A8">
        <w:rPr>
          <w:rFonts w:ascii="Arial" w:eastAsia="Arial" w:hAnsi="Arial" w:cs="Arial"/>
          <w:b/>
          <w:spacing w:val="-3"/>
          <w:position w:val="-1"/>
          <w:sz w:val="18"/>
          <w:szCs w:val="18"/>
          <w:lang w:val="el-GR"/>
        </w:rPr>
        <w:t>ί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ζ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ω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,</w:t>
      </w:r>
      <w:r w:rsidRPr="00D133A8">
        <w:rPr>
          <w:rFonts w:ascii="Arial" w:eastAsia="Arial" w:hAnsi="Arial" w:cs="Arial"/>
          <w:b/>
          <w:spacing w:val="9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γ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ι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τ</w:t>
      </w:r>
      <w:r w:rsidRPr="00D133A8">
        <w:rPr>
          <w:rFonts w:ascii="Arial" w:eastAsia="Arial" w:hAnsi="Arial" w:cs="Arial"/>
          <w:b/>
          <w:spacing w:val="-1"/>
          <w:position w:val="-1"/>
          <w:sz w:val="18"/>
          <w:szCs w:val="18"/>
          <w:lang w:val="el-GR"/>
        </w:rPr>
        <w:t>η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 xml:space="preserve">ν </w:t>
      </w:r>
      <w:r w:rsidRPr="00D133A8">
        <w:rPr>
          <w:rFonts w:ascii="Arial" w:eastAsia="Arial" w:hAnsi="Arial" w:cs="Arial"/>
          <w:b/>
          <w:spacing w:val="-2"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-6"/>
          <w:position w:val="-1"/>
          <w:sz w:val="18"/>
          <w:szCs w:val="18"/>
          <w:lang w:val="el-GR"/>
        </w:rPr>
        <w:t>κ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ρί</w:t>
      </w:r>
      <w:r w:rsidRPr="00D133A8">
        <w:rPr>
          <w:rFonts w:ascii="Arial" w:eastAsia="Arial" w:hAnsi="Arial" w:cs="Arial"/>
          <w:b/>
          <w:spacing w:val="-6"/>
          <w:position w:val="-1"/>
          <w:sz w:val="18"/>
          <w:szCs w:val="18"/>
          <w:lang w:val="el-GR"/>
        </w:rPr>
        <w:t>β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ε</w:t>
      </w:r>
      <w:r w:rsidRPr="00D133A8">
        <w:rPr>
          <w:rFonts w:ascii="Arial" w:eastAsia="Arial" w:hAnsi="Arial" w:cs="Arial"/>
          <w:b/>
          <w:spacing w:val="2"/>
          <w:position w:val="-1"/>
          <w:sz w:val="18"/>
          <w:szCs w:val="18"/>
          <w:lang w:val="el-GR"/>
        </w:rPr>
        <w:t>ι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3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spacing w:val="-5"/>
          <w:position w:val="-1"/>
          <w:sz w:val="18"/>
          <w:szCs w:val="18"/>
          <w:lang w:val="el-GR"/>
        </w:rPr>
        <w:t>τω</w:t>
      </w:r>
      <w:r w:rsidRPr="00D133A8">
        <w:rPr>
          <w:rFonts w:ascii="Arial" w:eastAsia="Arial" w:hAnsi="Arial" w:cs="Arial"/>
          <w:b/>
          <w:position w:val="-1"/>
          <w:sz w:val="18"/>
          <w:szCs w:val="18"/>
          <w:lang w:val="el-GR"/>
        </w:rPr>
        <w:t>ν</w:t>
      </w:r>
      <w:r w:rsidRPr="00D133A8">
        <w:rPr>
          <w:rFonts w:ascii="Arial" w:eastAsia="Arial" w:hAnsi="Arial" w:cs="Arial"/>
          <w:b/>
          <w:spacing w:val="7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" w:eastAsia="Arial" w:hAnsi="Arial" w:cs="Arial"/>
          <w:b/>
          <w:w w:val="101"/>
          <w:position w:val="-1"/>
          <w:sz w:val="18"/>
          <w:szCs w:val="18"/>
          <w:lang w:val="el-GR"/>
        </w:rPr>
        <w:t>π</w:t>
      </w:r>
      <w:r w:rsidRPr="00D133A8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  <w:lang w:val="el-GR"/>
        </w:rPr>
        <w:t>ρ</w:t>
      </w:r>
      <w:r w:rsidRPr="00D133A8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l-GR"/>
        </w:rPr>
        <w:t>α</w:t>
      </w:r>
      <w:r w:rsidRPr="00D133A8">
        <w:rPr>
          <w:rFonts w:ascii="Arial" w:eastAsia="Arial" w:hAnsi="Arial" w:cs="Arial"/>
          <w:b/>
          <w:w w:val="101"/>
          <w:position w:val="-1"/>
          <w:sz w:val="18"/>
          <w:szCs w:val="18"/>
          <w:lang w:val="el-GR"/>
        </w:rPr>
        <w:t>π</w:t>
      </w:r>
      <w:r w:rsidRPr="00D133A8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l-GR"/>
        </w:rPr>
        <w:t>ά</w:t>
      </w:r>
      <w:r w:rsidRPr="00D133A8"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  <w:lang w:val="el-GR"/>
        </w:rPr>
        <w:t>ν</w:t>
      </w:r>
      <w:r w:rsidRPr="00D133A8">
        <w:rPr>
          <w:rFonts w:ascii="Arial" w:eastAsia="Arial" w:hAnsi="Arial" w:cs="Arial"/>
          <w:b/>
          <w:spacing w:val="-5"/>
          <w:w w:val="101"/>
          <w:position w:val="-1"/>
          <w:sz w:val="18"/>
          <w:szCs w:val="18"/>
          <w:lang w:val="el-GR"/>
        </w:rPr>
        <w:t>ω</w:t>
      </w:r>
      <w:r w:rsidRPr="00D133A8">
        <w:rPr>
          <w:rFonts w:ascii="Arial" w:eastAsia="Arial" w:hAnsi="Arial" w:cs="Arial"/>
          <w:b/>
          <w:w w:val="101"/>
          <w:position w:val="-1"/>
          <w:sz w:val="18"/>
          <w:szCs w:val="18"/>
          <w:lang w:val="el-GR"/>
        </w:rPr>
        <w:t>.</w:t>
      </w:r>
    </w:p>
    <w:p w:rsidR="00E14766" w:rsidRPr="00D133A8" w:rsidRDefault="00E14766">
      <w:pPr>
        <w:spacing w:line="200" w:lineRule="exact"/>
        <w:rPr>
          <w:lang w:val="el-GR"/>
        </w:rPr>
      </w:pPr>
    </w:p>
    <w:p w:rsidR="00E14766" w:rsidRPr="00D133A8" w:rsidRDefault="00E14766">
      <w:pPr>
        <w:spacing w:line="240" w:lineRule="exact"/>
        <w:rPr>
          <w:sz w:val="24"/>
          <w:szCs w:val="24"/>
          <w:lang w:val="el-GR"/>
        </w:rPr>
      </w:pPr>
    </w:p>
    <w:p w:rsidR="00E14766" w:rsidRPr="00D133A8" w:rsidRDefault="00A127E0">
      <w:pPr>
        <w:spacing w:before="42" w:line="140" w:lineRule="exact"/>
        <w:ind w:left="233"/>
        <w:rPr>
          <w:rFonts w:ascii="Arial Narrow" w:eastAsia="Arial Narrow" w:hAnsi="Arial Narrow" w:cs="Arial Narrow"/>
          <w:sz w:val="14"/>
          <w:szCs w:val="14"/>
          <w:lang w:val="el-GR"/>
        </w:rPr>
      </w:pPr>
      <w:r w:rsidRPr="00A127E0">
        <w:pict>
          <v:group id="_x0000_s1063" style="position:absolute;left:0;text-align:left;margin-left:51.05pt;margin-top:-10.1pt;width:521.85pt;height:12.6pt;z-index:-251657216;mso-position-horizontal-relative:page" coordorigin="1021,-202" coordsize="10437,252">
            <v:group id="_x0000_s1064" style="position:absolute;left:1027;top:-196;width:0;height:240" coordorigin="1027,-196" coordsize="0,240">
              <v:shape id="_x0000_s1085" style="position:absolute;left:1027;top:-196;width:0;height:240" coordorigin="1027,-196" coordsize="0,240" path="m1027,-196r,240e" filled="f" strokeweight=".58pt">
                <v:path arrowok="t"/>
              </v:shape>
              <v:group id="_x0000_s1065" style="position:absolute;left:4542;top:-196;width:0;height:240" coordorigin="4542,-196" coordsize="0,240">
                <v:shape id="_x0000_s1084" style="position:absolute;left:4542;top:-196;width:0;height:240" coordorigin="4542,-196" coordsize="0,240" path="m4542,-196r,240e" filled="f" strokeweight=".58pt">
                  <v:path arrowok="t"/>
                </v:shape>
                <v:group id="_x0000_s1066" style="position:absolute;left:1037;top:39;width:3496;height:0" coordorigin="1037,39" coordsize="3496,0">
                  <v:shape id="_x0000_s1083" style="position:absolute;left:1037;top:39;width:3496;height:0" coordorigin="1037,39" coordsize="3496,0" path="m1037,39r3496,e" filled="f" strokeweight=".58pt">
                    <v:path arrowok="t"/>
                  </v:shape>
                  <v:group id="_x0000_s1067" style="position:absolute;left:6242;top:-196;width:0;height:240" coordorigin="6242,-196" coordsize="0,240">
                    <v:shape id="_x0000_s1082" style="position:absolute;left:6242;top:-196;width:0;height:240" coordorigin="6242,-196" coordsize="0,240" path="m6242,-196r,240e" filled="f" strokeweight=".58pt">
                      <v:path arrowok="t"/>
                    </v:shape>
                    <v:group id="_x0000_s1068" style="position:absolute;left:4552;top:39;width:1680;height:0" coordorigin="4552,39" coordsize="1680,0">
                      <v:shape id="_x0000_s1081" style="position:absolute;left:4552;top:39;width:1680;height:0" coordorigin="4552,39" coordsize="1680,0" path="m4552,39r1681,e" filled="f" strokeweight=".58pt">
                        <v:path arrowok="t"/>
                      </v:shape>
                      <v:group id="_x0000_s1069" style="position:absolute;left:7803;top:-196;width:0;height:240" coordorigin="7803,-196" coordsize="0,240">
                        <v:shape id="_x0000_s1080" style="position:absolute;left:7803;top:-196;width:0;height:240" coordorigin="7803,-196" coordsize="0,240" path="m7803,-196r,240e" filled="f" strokeweight=".58pt">
                          <v:path arrowok="t"/>
                        </v:shape>
                        <v:group id="_x0000_s1070" style="position:absolute;left:6252;top:39;width:1542;height:0" coordorigin="6252,39" coordsize="1542,0">
                          <v:shape id="_x0000_s1079" style="position:absolute;left:6252;top:39;width:1542;height:0" coordorigin="6252,39" coordsize="1542,0" path="m6252,39r1542,e" filled="f" strokeweight=".58pt">
                            <v:path arrowok="t"/>
                          </v:shape>
                          <v:group id="_x0000_s1071" style="position:absolute;left:9363;top:-196;width:0;height:240" coordorigin="9363,-196" coordsize="0,240">
                            <v:shape id="_x0000_s1078" style="position:absolute;left:9363;top:-196;width:0;height:240" coordorigin="9363,-196" coordsize="0,240" path="m9363,-196r,240e" filled="f" strokeweight=".58pt">
                              <v:path arrowok="t"/>
                            </v:shape>
                            <v:group id="_x0000_s1072" style="position:absolute;left:7813;top:39;width:1541;height:0" coordorigin="7813,39" coordsize="1541,0">
                              <v:shape id="_x0000_s1077" style="position:absolute;left:7813;top:39;width:1541;height:0" coordorigin="7813,39" coordsize="1541,0" path="m7813,39r1541,e" filled="f" strokeweight=".58pt">
                                <v:path arrowok="t"/>
                              </v:shape>
                              <v:group id="_x0000_s1073" style="position:absolute;left:11453;top:-196;width:0;height:240" coordorigin="11453,-196" coordsize="0,240">
                                <v:shape id="_x0000_s1076" style="position:absolute;left:11453;top:-196;width:0;height:240" coordorigin="11453,-196" coordsize="0,240" path="m11453,-196r,240e" filled="f" strokeweight=".58pt">
                                  <v:path arrowok="t"/>
                                </v:shape>
                                <v:group id="_x0000_s1074" style="position:absolute;left:9373;top:39;width:2075;height:0" coordorigin="9373,39" coordsize="2075,0">
                                  <v:shape id="_x0000_s1075" style="position:absolute;left:9373;top:39;width:2075;height:0" coordorigin="9373,39" coordsize="2075,0" path="m9373,39r2075,e" filled="f" strokeweight=".58pt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A127E0">
        <w:pict>
          <v:group id="_x0000_s1026" style="position:absolute;left:0;text-align:left;margin-left:49.65pt;margin-top:16.3pt;width:523.75pt;height:4.4pt;z-index:-251656192;mso-position-horizontal-relative:page" coordorigin="993,326" coordsize="10475,88">
            <v:group id="_x0000_s1027" style="position:absolute;left:1008;top:399;width:3529;height:0" coordorigin="1008,399" coordsize="3529,0">
              <v:shape id="_x0000_s1062" style="position:absolute;left:1008;top:399;width:3529;height:0" coordorigin="1008,399" coordsize="3529,0" path="m1008,399r3530,e" filled="f" strokeweight="1.54pt">
                <v:path arrowok="t"/>
              </v:shape>
              <v:group id="_x0000_s1028" style="position:absolute;left:1008;top:341;width:3529;height:0" coordorigin="1008,341" coordsize="3529,0">
                <v:shape id="_x0000_s1061" style="position:absolute;left:1008;top:341;width:3529;height:0" coordorigin="1008,341" coordsize="3529,0" path="m1008,341r3530,e" filled="f" strokeweight="1.54pt">
                  <v:path arrowok="t"/>
                </v:shape>
                <v:group id="_x0000_s1029" style="position:absolute;left:4524;top:341;width:86;height:0" coordorigin="4524,341" coordsize="86,0">
                  <v:shape id="_x0000_s1060" style="position:absolute;left:4524;top:341;width:86;height:0" coordorigin="4524,341" coordsize="86,0" path="m4524,341r86,e" filled="f" strokeweight="1.54pt">
                    <v:path arrowok="t"/>
                  </v:shape>
                  <v:group id="_x0000_s1030" style="position:absolute;left:4524;top:399;width:86;height:0" coordorigin="4524,399" coordsize="86,0">
                    <v:shape id="_x0000_s1059" style="position:absolute;left:4524;top:399;width:86;height:0" coordorigin="4524,399" coordsize="86,0" path="m4524,399r86,e" filled="f" strokeweight="1.54pt">
                      <v:path arrowok="t"/>
                    </v:shape>
                    <v:group id="_x0000_s1031" style="position:absolute;left:4610;top:399;width:1628;height:0" coordorigin="4610,399" coordsize="1628,0">
                      <v:shape id="_x0000_s1058" style="position:absolute;left:4610;top:399;width:1628;height:0" coordorigin="4610,399" coordsize="1628,0" path="m4610,399r1628,e" filled="f" strokeweight="1.54pt">
                        <v:path arrowok="t"/>
                      </v:shape>
                      <v:group id="_x0000_s1032" style="position:absolute;left:4610;top:341;width:1628;height:0" coordorigin="4610,341" coordsize="1628,0">
                        <v:shape id="_x0000_s1057" style="position:absolute;left:4610;top:341;width:1628;height:0" coordorigin="4610,341" coordsize="1628,0" path="m4610,341r1628,e" filled="f" strokeweight="1.54pt">
                          <v:path arrowok="t"/>
                        </v:shape>
                        <v:group id="_x0000_s1033" style="position:absolute;left:6223;top:341;width:86;height:0" coordorigin="6223,341" coordsize="86,0">
                          <v:shape id="_x0000_s1056" style="position:absolute;left:6223;top:341;width:86;height:0" coordorigin="6223,341" coordsize="86,0" path="m6223,341r87,e" filled="f" strokeweight="1.54pt">
                            <v:path arrowok="t"/>
                          </v:shape>
                          <v:group id="_x0000_s1034" style="position:absolute;left:6223;top:399;width:86;height:0" coordorigin="6223,399" coordsize="86,0">
                            <v:shape id="_x0000_s1055" style="position:absolute;left:6223;top:399;width:86;height:0" coordorigin="6223,399" coordsize="86,0" path="m6223,399r87,e" filled="f" strokeweight="1.54pt">
                              <v:path arrowok="t"/>
                            </v:shape>
                            <v:group id="_x0000_s1035" style="position:absolute;left:6310;top:399;width:1489;height:0" coordorigin="6310,399" coordsize="1489,0">
                              <v:shape id="_x0000_s1054" style="position:absolute;left:6310;top:399;width:1489;height:0" coordorigin="6310,399" coordsize="1489,0" path="m6310,399r1489,e" filled="f" strokeweight="1.54pt">
                                <v:path arrowok="t"/>
                              </v:shape>
                              <v:group id="_x0000_s1036" style="position:absolute;left:6310;top:341;width:1489;height:0" coordorigin="6310,341" coordsize="1489,0">
                                <v:shape id="_x0000_s1053" style="position:absolute;left:6310;top:341;width:1489;height:0" coordorigin="6310,341" coordsize="1489,0" path="m6310,341r1489,e" filled="f" strokeweight="1.54pt">
                                  <v:path arrowok="t"/>
                                </v:shape>
                                <v:group id="_x0000_s1037" style="position:absolute;left:7784;top:341;width:86;height:0" coordorigin="7784,341" coordsize="86,0">
                                  <v:shape id="_x0000_s1052" style="position:absolute;left:7784;top:341;width:86;height:0" coordorigin="7784,341" coordsize="86,0" path="m7784,341r87,e" filled="f" strokeweight="1.54pt">
                                    <v:path arrowok="t"/>
                                  </v:shape>
                                  <v:group id="_x0000_s1038" style="position:absolute;left:7784;top:399;width:86;height:0" coordorigin="7784,399" coordsize="86,0">
                                    <v:shape id="_x0000_s1051" style="position:absolute;left:7784;top:399;width:86;height:0" coordorigin="7784,399" coordsize="86,0" path="m7784,399r87,e" filled="f" strokeweight="1.54pt">
                                      <v:path arrowok="t"/>
                                    </v:shape>
                                    <v:group id="_x0000_s1039" style="position:absolute;left:7871;top:399;width:1488;height:0" coordorigin="7871,399" coordsize="1488,0">
                                      <v:shape id="_x0000_s1050" style="position:absolute;left:7871;top:399;width:1488;height:0" coordorigin="7871,399" coordsize="1488,0" path="m7871,399r1488,e" filled="f" strokeweight="1.54pt">
                                        <v:path arrowok="t"/>
                                      </v:shape>
                                      <v:group id="_x0000_s1040" style="position:absolute;left:7871;top:341;width:1488;height:0" coordorigin="7871,341" coordsize="1488,0">
                                        <v:shape id="_x0000_s1049" style="position:absolute;left:7871;top:341;width:1488;height:0" coordorigin="7871,341" coordsize="1488,0" path="m7871,341r1488,e" filled="f" strokeweight="1.54pt">
                                          <v:path arrowok="t"/>
                                        </v:shape>
                                        <v:group id="_x0000_s1041" style="position:absolute;left:9345;top:341;width:86;height:0" coordorigin="9345,341" coordsize="86,0">
                                          <v:shape id="_x0000_s1048" style="position:absolute;left:9345;top:341;width:86;height:0" coordorigin="9345,341" coordsize="86,0" path="m9345,341r86,e" filled="f" strokeweight="1.54pt">
                                            <v:path arrowok="t"/>
                                          </v:shape>
                                          <v:group id="_x0000_s1042" style="position:absolute;left:9345;top:399;width:86;height:0" coordorigin="9345,399" coordsize="86,0">
                                            <v:shape id="_x0000_s1047" style="position:absolute;left:9345;top:399;width:86;height:0" coordorigin="9345,399" coordsize="86,0" path="m9345,399r86,e" filled="f" strokeweight="1.54pt">
                                              <v:path arrowok="t"/>
                                            </v:shape>
                                            <v:group id="_x0000_s1043" style="position:absolute;left:9431;top:399;width:2022;height:0" coordorigin="9431,399" coordsize="2022,0">
                                              <v:shape id="_x0000_s1046" style="position:absolute;left:9431;top:399;width:2022;height:0" coordorigin="9431,399" coordsize="2022,0" path="m9431,399r2022,e" filled="f" strokeweight="1.54pt">
                                                <v:path arrowok="t"/>
                                              </v:shape>
                                              <v:group id="_x0000_s1044" style="position:absolute;left:9431;top:341;width:2022;height:0" coordorigin="9431,341" coordsize="2022,0">
                                                <v:shape id="_x0000_s1045" style="position:absolute;left:9431;top:341;width:2022;height:0" coordorigin="9431,341" coordsize="2022,0" path="m9431,341r2022,e" filled="f" strokeweight="1.54pt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μ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τ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πώ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υμ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spacing w:val="-7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γ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έα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/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κ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δ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μ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ό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να                                                       </w:t>
      </w:r>
      <w:r w:rsidR="00A976A1" w:rsidRPr="00D133A8">
        <w:rPr>
          <w:rFonts w:ascii="Arial Narrow" w:eastAsia="Arial Narrow" w:hAnsi="Arial Narrow" w:cs="Arial Narrow"/>
          <w:spacing w:val="14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Σχέ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σ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η</w:t>
      </w:r>
      <w:r w:rsidR="00A976A1" w:rsidRPr="00D133A8">
        <w:rPr>
          <w:rFonts w:ascii="Arial Narrow" w:eastAsia="Arial Narrow" w:hAnsi="Arial Narrow" w:cs="Arial Narrow"/>
          <w:spacing w:val="-3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μ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 xml:space="preserve"> π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δ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ί                               </w:t>
      </w:r>
      <w:r w:rsidR="00A976A1" w:rsidRPr="00D133A8">
        <w:rPr>
          <w:rFonts w:ascii="Arial Narrow" w:eastAsia="Arial Narrow" w:hAnsi="Arial Narrow" w:cs="Arial Narrow"/>
          <w:spacing w:val="25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Ημ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/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ί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spacing w:val="-3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σ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υ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μ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π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λ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ή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ω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σ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ς                     </w:t>
      </w:r>
      <w:r w:rsidR="00A976A1" w:rsidRPr="00D133A8">
        <w:rPr>
          <w:rFonts w:ascii="Arial Narrow" w:eastAsia="Arial Narrow" w:hAnsi="Arial Narrow" w:cs="Arial Narrow"/>
          <w:spacing w:val="25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Υ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πο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γ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ρ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αφ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 xml:space="preserve">ή                            </w:t>
      </w:r>
      <w:r w:rsidR="00A976A1" w:rsidRPr="00D133A8">
        <w:rPr>
          <w:rFonts w:ascii="Arial Narrow" w:eastAsia="Arial Narrow" w:hAnsi="Arial Narrow" w:cs="Arial Narrow"/>
          <w:spacing w:val="10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Τ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η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λ</w:t>
      </w:r>
      <w:r w:rsidR="00A976A1" w:rsidRPr="00D133A8">
        <w:rPr>
          <w:rFonts w:ascii="Arial Narrow" w:eastAsia="Arial Narrow" w:hAnsi="Arial Narrow" w:cs="Arial Narrow"/>
          <w:spacing w:val="-2"/>
          <w:position w:val="-1"/>
          <w:sz w:val="14"/>
          <w:szCs w:val="14"/>
          <w:lang w:val="el-GR"/>
        </w:rPr>
        <w:t>έφ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ω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 xml:space="preserve"> </w:t>
      </w:r>
      <w:r w:rsidR="00A976A1"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ε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π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="00A976A1" w:rsidRPr="00D133A8">
        <w:rPr>
          <w:rFonts w:ascii="Arial Narrow" w:eastAsia="Arial Narrow" w:hAnsi="Arial Narrow" w:cs="Arial Narrow"/>
          <w:spacing w:val="1"/>
          <w:position w:val="-1"/>
          <w:sz w:val="14"/>
          <w:szCs w:val="14"/>
          <w:lang w:val="el-GR"/>
        </w:rPr>
        <w:t>κ</w:t>
      </w:r>
      <w:r w:rsidR="00A976A1" w:rsidRPr="00D133A8">
        <w:rPr>
          <w:rFonts w:ascii="Arial Narrow" w:eastAsia="Arial Narrow" w:hAnsi="Arial Narrow" w:cs="Arial Narrow"/>
          <w:spacing w:val="-1"/>
          <w:position w:val="-1"/>
          <w:sz w:val="14"/>
          <w:szCs w:val="14"/>
          <w:lang w:val="el-GR"/>
        </w:rPr>
        <w:t>ο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ι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4"/>
          <w:position w:val="-1"/>
          <w:sz w:val="14"/>
          <w:szCs w:val="14"/>
          <w:lang w:val="el-GR"/>
        </w:rPr>
        <w:t>ω</w:t>
      </w:r>
      <w:r w:rsidR="00A976A1" w:rsidRPr="00D133A8">
        <w:rPr>
          <w:rFonts w:ascii="Arial Narrow" w:eastAsia="Arial Narrow" w:hAnsi="Arial Narrow" w:cs="Arial Narrow"/>
          <w:spacing w:val="-4"/>
          <w:position w:val="-1"/>
          <w:sz w:val="14"/>
          <w:szCs w:val="14"/>
          <w:lang w:val="el-GR"/>
        </w:rPr>
        <w:t>ν</w:t>
      </w:r>
      <w:r w:rsidR="00A976A1" w:rsidRPr="00D133A8">
        <w:rPr>
          <w:rFonts w:ascii="Arial Narrow" w:eastAsia="Arial Narrow" w:hAnsi="Arial Narrow" w:cs="Arial Narrow"/>
          <w:spacing w:val="2"/>
          <w:position w:val="-1"/>
          <w:sz w:val="14"/>
          <w:szCs w:val="14"/>
          <w:lang w:val="el-GR"/>
        </w:rPr>
        <w:t>ί</w:t>
      </w:r>
      <w:r w:rsidR="00A976A1" w:rsidRPr="00D133A8">
        <w:rPr>
          <w:rFonts w:ascii="Arial Narrow" w:eastAsia="Arial Narrow" w:hAnsi="Arial Narrow" w:cs="Arial Narrow"/>
          <w:spacing w:val="3"/>
          <w:position w:val="-1"/>
          <w:sz w:val="14"/>
          <w:szCs w:val="14"/>
          <w:lang w:val="el-GR"/>
        </w:rPr>
        <w:t>α</w:t>
      </w:r>
      <w:r w:rsidR="00A976A1" w:rsidRPr="00D133A8">
        <w:rPr>
          <w:rFonts w:ascii="Arial Narrow" w:eastAsia="Arial Narrow" w:hAnsi="Arial Narrow" w:cs="Arial Narrow"/>
          <w:position w:val="-1"/>
          <w:sz w:val="14"/>
          <w:szCs w:val="14"/>
          <w:lang w:val="el-GR"/>
        </w:rPr>
        <w:t>ς</w:t>
      </w:r>
    </w:p>
    <w:p w:rsidR="00E14766" w:rsidRPr="00D133A8" w:rsidRDefault="00E14766">
      <w:pPr>
        <w:spacing w:before="9" w:line="280" w:lineRule="exact"/>
        <w:rPr>
          <w:sz w:val="28"/>
          <w:szCs w:val="28"/>
          <w:lang w:val="el-GR"/>
        </w:rPr>
      </w:pPr>
    </w:p>
    <w:p w:rsidR="00E14766" w:rsidRPr="00D133A8" w:rsidRDefault="00A976A1">
      <w:pPr>
        <w:spacing w:before="40" w:line="200" w:lineRule="exact"/>
        <w:ind w:left="233"/>
        <w:rPr>
          <w:rFonts w:ascii="Arial Narrow" w:eastAsia="Arial Narrow" w:hAnsi="Arial Narrow" w:cs="Arial Narrow"/>
          <w:sz w:val="18"/>
          <w:szCs w:val="18"/>
          <w:lang w:val="el-GR"/>
        </w:rPr>
      </w:pPr>
      <w:r w:rsidRPr="00D133A8"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ΥΣΙ</w:t>
      </w:r>
      <w:r w:rsidRPr="00D133A8"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 xml:space="preserve"> Ε</w:t>
      </w:r>
      <w:r w:rsidRPr="00D133A8">
        <w:rPr>
          <w:rFonts w:ascii="Arial Narrow" w:eastAsia="Arial Narrow" w:hAnsi="Arial Narrow" w:cs="Arial Narrow"/>
          <w:b/>
          <w:spacing w:val="-5"/>
          <w:position w:val="-1"/>
          <w:sz w:val="18"/>
          <w:szCs w:val="18"/>
          <w:lang w:val="el-GR"/>
        </w:rPr>
        <w:t>Ξ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position w:val="-1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8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  <w:lang w:val="el-GR"/>
        </w:rPr>
        <w:t>(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  <w:lang w:val="el-GR"/>
        </w:rPr>
        <w:t>ώ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0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 xml:space="preserve">ό 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  <w:lang w:val="el-GR"/>
        </w:rPr>
        <w:t>/τ</w:t>
      </w:r>
      <w:r w:rsidRPr="00D133A8"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position w:val="-1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3"/>
          <w:w w:val="101"/>
          <w:position w:val="-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  <w:lang w:val="el-GR"/>
        </w:rPr>
        <w:t>τρ</w:t>
      </w:r>
      <w:r w:rsidRPr="00D133A8">
        <w:rPr>
          <w:rFonts w:ascii="Arial Narrow" w:eastAsia="Arial Narrow" w:hAnsi="Arial Narrow" w:cs="Arial Narrow"/>
          <w:i/>
          <w:spacing w:val="-2"/>
          <w:w w:val="101"/>
          <w:position w:val="-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w w:val="101"/>
          <w:position w:val="-1"/>
          <w:sz w:val="18"/>
          <w:szCs w:val="18"/>
          <w:lang w:val="el-GR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2"/>
        <w:gridCol w:w="1936"/>
        <w:gridCol w:w="1844"/>
        <w:gridCol w:w="139"/>
        <w:gridCol w:w="855"/>
        <w:gridCol w:w="566"/>
        <w:gridCol w:w="2267"/>
        <w:gridCol w:w="2521"/>
      </w:tblGrid>
      <w:tr w:rsidR="00E14766">
        <w:trPr>
          <w:trHeight w:hRule="exact" w:val="209"/>
        </w:trPr>
        <w:tc>
          <w:tcPr>
            <w:tcW w:w="10430" w:type="dxa"/>
            <w:gridSpan w:val="8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</w:p>
        </w:tc>
      </w:tr>
      <w:tr w:rsidR="00E14766">
        <w:trPr>
          <w:trHeight w:hRule="exact" w:val="293"/>
        </w:trPr>
        <w:tc>
          <w:tcPr>
            <w:tcW w:w="223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Βάρ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    </w:t>
            </w:r>
            <w:r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kg</w:t>
            </w:r>
          </w:p>
        </w:tc>
        <w:tc>
          <w:tcPr>
            <w:tcW w:w="1983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ψ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</w:p>
        </w:tc>
        <w:tc>
          <w:tcPr>
            <w:tcW w:w="142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</w:t>
            </w:r>
            <w:r>
              <w:rPr>
                <w:rFonts w:ascii="Arial Narrow" w:eastAsia="Arial Narrow" w:hAnsi="Arial Narrow" w:cs="Arial Narrow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min</w:t>
            </w:r>
          </w:p>
        </w:tc>
        <w:tc>
          <w:tcPr>
            <w:tcW w:w="25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        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mm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g</w:t>
            </w:r>
          </w:p>
        </w:tc>
      </w:tr>
      <w:tr w:rsidR="00E14766">
        <w:trPr>
          <w:trHeight w:hRule="exact" w:val="206"/>
        </w:trPr>
        <w:tc>
          <w:tcPr>
            <w:tcW w:w="4082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180" w:lineRule="exact"/>
              <w:ind w:left="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υσ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ά</w:t>
            </w:r>
          </w:p>
        </w:tc>
        <w:tc>
          <w:tcPr>
            <w:tcW w:w="5354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867" w:right="185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υρ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τα</w:t>
            </w:r>
          </w:p>
        </w:tc>
      </w:tr>
      <w:tr w:rsidR="00E14766" w:rsidRPr="00D133A8">
        <w:trPr>
          <w:trHeight w:hRule="exact" w:val="262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0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spacing w:before="20"/>
              <w:ind w:left="109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όμο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n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>
        <w:trPr>
          <w:trHeight w:hRule="exact" w:val="264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3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 w:rsidRPr="00D133A8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4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(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φ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ήμ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7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3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υθμό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)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μη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5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 w:rsidRPr="00D133A8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6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8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/σ</w:t>
            </w:r>
            <w:r w:rsidRPr="00D133A8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spacing w:val="9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 w:rsidRPr="00D133A8">
        <w:trPr>
          <w:trHeight w:hRule="exact" w:val="260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8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7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spacing w:before="18"/>
              <w:ind w:left="109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 xml:space="preserve"> κ</w:t>
            </w:r>
            <w:r w:rsidRPr="00D133A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6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μυ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2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  <w:t>,</w:t>
            </w:r>
            <w:r w:rsidRPr="00D133A8">
              <w:rPr>
                <w:rFonts w:ascii="Arial Narrow" w:eastAsia="Arial Narrow" w:hAnsi="Arial Narrow" w:cs="Arial Narrow"/>
                <w:spacing w:val="5"/>
                <w:sz w:val="18"/>
                <w:szCs w:val="18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w w:val="101"/>
                <w:sz w:val="18"/>
                <w:szCs w:val="18"/>
                <w:lang w:val="el-GR"/>
              </w:rPr>
              <w:t>η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  <w:tr w:rsidR="00E14766">
        <w:trPr>
          <w:trHeight w:hRule="exact" w:val="264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8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6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</w:tbl>
    <w:p w:rsidR="00E14766" w:rsidRDefault="00E14766">
      <w:pPr>
        <w:spacing w:before="7" w:line="100" w:lineRule="exact"/>
        <w:rPr>
          <w:sz w:val="11"/>
          <w:szCs w:val="11"/>
        </w:rPr>
      </w:pPr>
    </w:p>
    <w:p w:rsidR="00E14766" w:rsidRPr="00D133A8" w:rsidRDefault="00A976A1">
      <w:pPr>
        <w:ind w:left="233"/>
        <w:rPr>
          <w:rFonts w:ascii="Arial Narrow" w:eastAsia="Arial Narrow" w:hAnsi="Arial Narrow" w:cs="Arial Narrow"/>
          <w:sz w:val="18"/>
          <w:szCs w:val="18"/>
          <w:lang w:val="el-GR"/>
        </w:rPr>
      </w:pP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-1"/>
          <w:sz w:val="18"/>
          <w:szCs w:val="18"/>
          <w:lang w:val="el-GR"/>
        </w:rPr>
        <w:t>Θ</w:t>
      </w:r>
      <w:r w:rsidRPr="00D133A8">
        <w:rPr>
          <w:rFonts w:ascii="Arial Narrow" w:eastAsia="Arial Narrow" w:hAnsi="Arial Narrow" w:cs="Arial Narrow"/>
          <w:b/>
          <w:spacing w:val="-4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ΤΑ</w:t>
      </w:r>
      <w:r w:rsidRPr="00D133A8">
        <w:rPr>
          <w:rFonts w:ascii="Arial Narrow" w:eastAsia="Arial Narrow" w:hAnsi="Arial Narrow" w:cs="Arial Narrow"/>
          <w:b/>
          <w:spacing w:val="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1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3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Χ</w:t>
      </w:r>
      <w:r w:rsidRPr="00D133A8">
        <w:rPr>
          <w:rFonts w:ascii="Arial Narrow" w:eastAsia="Arial Narrow" w:hAnsi="Arial Narrow" w:cs="Arial Narrow"/>
          <w:b/>
          <w:spacing w:val="-4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7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ΑΠ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ΙΣ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6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ΡΙ</w:t>
      </w: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b/>
          <w:spacing w:val="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Ή</w:t>
      </w:r>
      <w:r w:rsidRPr="00D133A8">
        <w:rPr>
          <w:rFonts w:ascii="Arial Narrow" w:eastAsia="Arial Narrow" w:hAnsi="Arial Narrow" w:cs="Arial Narrow"/>
          <w:b/>
          <w:spacing w:val="2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-7"/>
          <w:sz w:val="18"/>
          <w:szCs w:val="18"/>
          <w:lang w:val="el-GR"/>
        </w:rPr>
        <w:t>Φ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b/>
          <w:spacing w:val="-3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Κ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-5"/>
          <w:sz w:val="18"/>
          <w:szCs w:val="18"/>
          <w:lang w:val="el-GR"/>
        </w:rPr>
        <w:t>Ξ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b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b/>
          <w:spacing w:val="6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–</w:t>
      </w:r>
      <w:r w:rsidRPr="00D133A8">
        <w:rPr>
          <w:rFonts w:ascii="Arial Narrow" w:eastAsia="Arial Narrow" w:hAnsi="Arial Narrow" w:cs="Arial Narrow"/>
          <w:b/>
          <w:spacing w:val="-3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ΣΥ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7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b/>
          <w:spacing w:val="-4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b/>
          <w:spacing w:val="-2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b/>
          <w:sz w:val="18"/>
          <w:szCs w:val="18"/>
          <w:lang w:val="el-GR"/>
        </w:rPr>
        <w:t>ΤΑ</w:t>
      </w:r>
      <w:r w:rsidRPr="00D133A8">
        <w:rPr>
          <w:rFonts w:ascii="Arial Narrow" w:eastAsia="Arial Narrow" w:hAnsi="Arial Narrow" w:cs="Arial Narrow"/>
          <w:b/>
          <w:spacing w:val="8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(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Σ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>υ</w:t>
      </w:r>
      <w:r w:rsidRPr="00D133A8">
        <w:rPr>
          <w:rFonts w:ascii="Arial Narrow" w:eastAsia="Arial Narrow" w:hAnsi="Arial Narrow" w:cs="Arial Narrow"/>
          <w:i/>
          <w:spacing w:val="-4"/>
          <w:sz w:val="18"/>
          <w:szCs w:val="18"/>
          <w:lang w:val="el-GR"/>
        </w:rPr>
        <w:t>μ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π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λη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ρ</w:t>
      </w:r>
      <w:r w:rsidRPr="00D133A8">
        <w:rPr>
          <w:rFonts w:ascii="Arial Narrow" w:eastAsia="Arial Narrow" w:hAnsi="Arial Narrow" w:cs="Arial Narrow"/>
          <w:i/>
          <w:spacing w:val="-6"/>
          <w:sz w:val="18"/>
          <w:szCs w:val="18"/>
          <w:lang w:val="el-GR"/>
        </w:rPr>
        <w:t>ώ</w:t>
      </w:r>
      <w:r w:rsidRPr="00D133A8">
        <w:rPr>
          <w:rFonts w:ascii="Arial Narrow" w:eastAsia="Arial Narrow" w:hAnsi="Arial Narrow" w:cs="Arial Narrow"/>
          <w:i/>
          <w:spacing w:val="2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ε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10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απ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spacing w:val="-1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τ</w:t>
      </w:r>
      <w:r w:rsidRPr="00D133A8">
        <w:rPr>
          <w:rFonts w:ascii="Arial Narrow" w:eastAsia="Arial Narrow" w:hAnsi="Arial Narrow" w:cs="Arial Narrow"/>
          <w:i/>
          <w:spacing w:val="-2"/>
          <w:sz w:val="18"/>
          <w:szCs w:val="18"/>
          <w:lang w:val="el-GR"/>
        </w:rPr>
        <w:t>ο</w:t>
      </w:r>
      <w:r w:rsidRPr="00D133A8">
        <w:rPr>
          <w:rFonts w:ascii="Arial Narrow" w:eastAsia="Arial Narrow" w:hAnsi="Arial Narrow" w:cs="Arial Narrow"/>
          <w:i/>
          <w:spacing w:val="-3"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1"/>
          <w:sz w:val="18"/>
          <w:szCs w:val="18"/>
          <w:lang w:val="el-GR"/>
        </w:rPr>
        <w:t>/τ</w:t>
      </w:r>
      <w:r w:rsidRPr="00D133A8">
        <w:rPr>
          <w:rFonts w:ascii="Arial Narrow" w:eastAsia="Arial Narrow" w:hAnsi="Arial Narrow" w:cs="Arial Narrow"/>
          <w:i/>
          <w:spacing w:val="-6"/>
          <w:sz w:val="18"/>
          <w:szCs w:val="18"/>
          <w:lang w:val="el-GR"/>
        </w:rPr>
        <w:t>η</w:t>
      </w:r>
      <w:r w:rsidRPr="00D133A8">
        <w:rPr>
          <w:rFonts w:ascii="Arial Narrow" w:eastAsia="Arial Narrow" w:hAnsi="Arial Narrow" w:cs="Arial Narrow"/>
          <w:i/>
          <w:sz w:val="18"/>
          <w:szCs w:val="18"/>
          <w:lang w:val="el-GR"/>
        </w:rPr>
        <w:t>ν</w:t>
      </w:r>
      <w:r w:rsidRPr="00D133A8">
        <w:rPr>
          <w:rFonts w:ascii="Arial Narrow" w:eastAsia="Arial Narrow" w:hAnsi="Arial Narrow" w:cs="Arial Narrow"/>
          <w:i/>
          <w:spacing w:val="4"/>
          <w:sz w:val="18"/>
          <w:szCs w:val="18"/>
          <w:lang w:val="el-GR"/>
        </w:rPr>
        <w:t xml:space="preserve"> 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ι</w:t>
      </w:r>
      <w:r w:rsidRPr="00D133A8"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  <w:lang w:val="el-GR"/>
        </w:rPr>
        <w:t>α</w:t>
      </w:r>
      <w:r w:rsidRPr="00D133A8">
        <w:rPr>
          <w:rFonts w:ascii="Arial Narrow" w:eastAsia="Arial Narrow" w:hAnsi="Arial Narrow" w:cs="Arial Narrow"/>
          <w:i/>
          <w:spacing w:val="1"/>
          <w:w w:val="101"/>
          <w:sz w:val="18"/>
          <w:szCs w:val="18"/>
          <w:lang w:val="el-GR"/>
        </w:rPr>
        <w:t>τρ</w:t>
      </w:r>
      <w:r w:rsidRPr="00D133A8">
        <w:rPr>
          <w:rFonts w:ascii="Arial Narrow" w:eastAsia="Arial Narrow" w:hAnsi="Arial Narrow" w:cs="Arial Narrow"/>
          <w:i/>
          <w:spacing w:val="2"/>
          <w:w w:val="101"/>
          <w:sz w:val="18"/>
          <w:szCs w:val="18"/>
          <w:lang w:val="el-GR"/>
        </w:rPr>
        <w:t>ό</w:t>
      </w:r>
      <w:r w:rsidRPr="00D133A8">
        <w:rPr>
          <w:rFonts w:ascii="Arial Narrow" w:eastAsia="Arial Narrow" w:hAnsi="Arial Narrow" w:cs="Arial Narrow"/>
          <w:i/>
          <w:w w:val="101"/>
          <w:sz w:val="18"/>
          <w:szCs w:val="18"/>
          <w:lang w:val="el-GR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1417"/>
        <w:gridCol w:w="4254"/>
        <w:gridCol w:w="2094"/>
      </w:tblGrid>
      <w:tr w:rsidR="00E14766" w:rsidRPr="00D133A8">
        <w:trPr>
          <w:trHeight w:hRule="exact" w:val="1301"/>
        </w:trPr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spacing w:line="16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νω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τε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pacing w:val="-8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οχ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b/>
                <w:spacing w:val="-11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6"/>
                <w:sz w:val="16"/>
                <w:szCs w:val="16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ε</w:t>
            </w:r>
          </w:p>
          <w:p w:rsidR="00E14766" w:rsidRPr="00D133A8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σχο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κές</w:t>
            </w:r>
            <w:r w:rsidRPr="00D133A8">
              <w:rPr>
                <w:rFonts w:ascii="Arial Narrow" w:eastAsia="Arial Narrow" w:hAnsi="Arial Narrow" w:cs="Arial Narrow"/>
                <w:b/>
                <w:spacing w:val="-6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ιό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z w:val="16"/>
                <w:szCs w:val="16"/>
                <w:lang w:val="el-GR"/>
              </w:rPr>
              <w:t>τες:</w:t>
            </w:r>
          </w:p>
          <w:p w:rsidR="00E14766" w:rsidRPr="00D133A8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D133A8">
              <w:rPr>
                <w:spacing w:val="-7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 xml:space="preserve"> π</w:t>
            </w:r>
            <w:r w:rsidRPr="00D133A8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σμο</w:t>
            </w:r>
            <w:r w:rsidRPr="00D133A8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ς</w:t>
            </w:r>
          </w:p>
          <w:p w:rsidR="00E14766" w:rsidRPr="00D133A8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D133A8">
              <w:rPr>
                <w:spacing w:val="-7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 xml:space="preserve">ε 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σμο</w:t>
            </w:r>
            <w:r w:rsidRPr="00D133A8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ς</w:t>
            </w:r>
          </w:p>
          <w:p w:rsidR="00E14766" w:rsidRPr="00D133A8" w:rsidRDefault="00A976A1">
            <w:pPr>
              <w:spacing w:before="3"/>
              <w:ind w:left="81"/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D133A8">
              <w:rPr>
                <w:spacing w:val="-7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6"/>
                <w:szCs w:val="16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απ</w:t>
            </w:r>
            <w:r w:rsidRPr="00D133A8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8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</w:t>
            </w:r>
            <w:r w:rsidRPr="00D133A8">
              <w:rPr>
                <w:spacing w:val="-6"/>
                <w:sz w:val="16"/>
                <w:szCs w:val="16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ικ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ό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4"/>
                <w:sz w:val="16"/>
                <w:szCs w:val="16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el-GR"/>
              </w:rPr>
              <w:t>τα</w:t>
            </w:r>
            <w:r w:rsidRPr="00D133A8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l-GR"/>
              </w:rPr>
              <w:t>/</w:t>
            </w:r>
            <w:r w:rsidRPr="00D133A8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l-GR"/>
              </w:rPr>
              <w:t>ες</w:t>
            </w:r>
            <w:r w:rsidRPr="00D133A8">
              <w:rPr>
                <w:rFonts w:ascii="Arial Narrow" w:eastAsia="Arial Narrow" w:hAnsi="Arial Narrow" w:cs="Arial Narrow"/>
                <w:sz w:val="16"/>
                <w:szCs w:val="16"/>
                <w:lang w:val="el-GR"/>
              </w:rPr>
              <w:t>:</w:t>
            </w:r>
          </w:p>
        </w:tc>
      </w:tr>
      <w:tr w:rsidR="00E14766">
        <w:trPr>
          <w:trHeight w:hRule="exact" w:val="259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A976A1">
            <w:pPr>
              <w:tabs>
                <w:tab w:val="left" w:pos="2660"/>
              </w:tabs>
              <w:spacing w:before="17"/>
              <w:ind w:left="4" w:right="-53"/>
              <w:rPr>
                <w:rFonts w:ascii="Arial Narrow" w:eastAsia="Arial Narrow" w:hAnsi="Arial Narrow" w:cs="Arial Narrow"/>
                <w:sz w:val="18"/>
                <w:szCs w:val="18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 xml:space="preserve">  </w:t>
            </w:r>
            <w:r w:rsidRPr="00D133A8">
              <w:rPr>
                <w:rFonts w:ascii="Arial Narrow" w:eastAsia="Arial Narrow" w:hAnsi="Arial Narrow" w:cs="Arial Narrow"/>
                <w:b/>
                <w:spacing w:val="-18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Έ</w:t>
            </w:r>
            <w:r w:rsidRPr="00D133A8"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χ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 xml:space="preserve">ς </w:t>
            </w:r>
            <w:r w:rsidRPr="00D133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μβ</w:t>
            </w:r>
            <w:r w:rsidRPr="00D133A8"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  <w:lang w:val="el-GR"/>
              </w:rPr>
              <w:t>ασ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>τι</w:t>
            </w:r>
            <w:r w:rsidRPr="00D133A8"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ής </w:t>
            </w:r>
            <w:r w:rsidRPr="00D133A8"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κ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ά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  <w:lang w:val="el-GR"/>
              </w:rPr>
              <w:t>ψ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  <w:lang w:val="el-GR"/>
              </w:rPr>
              <w:t>ς</w:t>
            </w:r>
            <w:r w:rsidRPr="00D133A8"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  <w:lang w:val="el-GR"/>
              </w:rPr>
              <w:t xml:space="preserve">: </w:t>
            </w:r>
            <w:r w:rsidRPr="00D133A8"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  <w:lang w:val="el-GR"/>
              </w:rPr>
              <w:tab/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2"/>
              <w:ind w:left="172"/>
              <w:rPr>
                <w:rFonts w:ascii="Wingdings 2" w:eastAsia="Wingdings 2" w:hAnsi="Wingdings 2" w:cs="Wingdings 2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>
              <w:rPr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634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1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:</w:t>
            </w:r>
          </w:p>
        </w:tc>
      </w:tr>
    </w:tbl>
    <w:p w:rsidR="00E14766" w:rsidRDefault="00E14766">
      <w:pPr>
        <w:spacing w:line="200" w:lineRule="exact"/>
      </w:pPr>
    </w:p>
    <w:p w:rsidR="00E14766" w:rsidRDefault="00E14766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9"/>
        <w:gridCol w:w="1700"/>
        <w:gridCol w:w="1842"/>
        <w:gridCol w:w="2377"/>
      </w:tblGrid>
      <w:tr w:rsidR="00E14766">
        <w:trPr>
          <w:trHeight w:hRule="exact" w:val="233"/>
        </w:trPr>
        <w:tc>
          <w:tcPr>
            <w:tcW w:w="45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17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237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 w:rsidRPr="00D133A8">
        <w:trPr>
          <w:trHeight w:hRule="exact" w:val="235"/>
        </w:trPr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E14766" w:rsidRPr="00D133A8" w:rsidRDefault="00A976A1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  <w:lang w:val="el-GR"/>
              </w:rPr>
            </w:pP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4"/>
                <w:sz w:val="14"/>
                <w:szCs w:val="14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ε</w:t>
            </w:r>
            <w:r w:rsidRPr="00D133A8">
              <w:rPr>
                <w:rFonts w:ascii="Arial Narrow" w:eastAsia="Arial Narrow" w:hAnsi="Arial Narrow" w:cs="Arial Narrow"/>
                <w:spacing w:val="4"/>
                <w:sz w:val="14"/>
                <w:szCs w:val="14"/>
                <w:lang w:val="el-GR"/>
              </w:rPr>
              <w:t>πώ</w:t>
            </w:r>
            <w:r w:rsidRPr="00D133A8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υμ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pacing w:val="-8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4"/>
                <w:sz w:val="14"/>
                <w:szCs w:val="14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 xml:space="preserve">ύ                                                                                                     </w:t>
            </w:r>
            <w:r w:rsidRPr="00D133A8">
              <w:rPr>
                <w:rFonts w:ascii="Arial Narrow" w:eastAsia="Arial Narrow" w:hAnsi="Arial Narrow" w:cs="Arial Narrow"/>
                <w:spacing w:val="27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Ημ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/</w:t>
            </w:r>
            <w:r w:rsidRPr="00D133A8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l-GR"/>
              </w:rPr>
              <w:t>ν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-3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4"/>
                <w:sz w:val="14"/>
                <w:szCs w:val="14"/>
                <w:lang w:val="el-GR"/>
              </w:rPr>
              <w:t>μ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π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λ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ω</w:t>
            </w:r>
            <w:r w:rsidRPr="00D133A8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l-GR"/>
              </w:rPr>
              <w:t>σ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η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 xml:space="preserve">ς                 </w:t>
            </w:r>
            <w:r w:rsidRPr="00D133A8">
              <w:rPr>
                <w:rFonts w:ascii="Arial Narrow" w:eastAsia="Arial Narrow" w:hAnsi="Arial Narrow" w:cs="Arial Narrow"/>
                <w:spacing w:val="8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l-GR"/>
              </w:rPr>
              <w:t>Υ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πο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αφ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ή</w:t>
            </w:r>
            <w:r w:rsidRPr="00D133A8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ι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τ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ο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>ύ</w:t>
            </w:r>
            <w:r w:rsidRPr="00D133A8">
              <w:rPr>
                <w:rFonts w:ascii="Arial Narrow" w:eastAsia="Arial Narrow" w:hAnsi="Arial Narrow" w:cs="Arial Narrow"/>
                <w:spacing w:val="31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z w:val="14"/>
                <w:szCs w:val="14"/>
                <w:lang w:val="el-GR"/>
              </w:rPr>
              <w:t xml:space="preserve">/ </w:t>
            </w:r>
            <w:r w:rsidRPr="00D133A8">
              <w:rPr>
                <w:rFonts w:ascii="Arial Narrow" w:eastAsia="Arial Narrow" w:hAnsi="Arial Narrow" w:cs="Arial Narrow"/>
                <w:spacing w:val="5"/>
                <w:sz w:val="14"/>
                <w:szCs w:val="14"/>
                <w:lang w:val="el-GR"/>
              </w:rPr>
              <w:t xml:space="preserve"> 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Σφ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ρ</w:t>
            </w:r>
            <w:r w:rsidRPr="00D133A8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l-GR"/>
              </w:rPr>
              <w:t>α</w:t>
            </w:r>
            <w:r w:rsidRPr="00D133A8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l-GR"/>
              </w:rPr>
              <w:t>γ</w:t>
            </w:r>
            <w:r w:rsidRPr="00D133A8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l-GR"/>
              </w:rPr>
              <w:t>ί</w:t>
            </w:r>
            <w:r w:rsidRPr="00D133A8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l-GR"/>
              </w:rPr>
              <w:t>δ</w:t>
            </w:r>
            <w:r w:rsidRPr="00D133A8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l-GR"/>
              </w:rPr>
              <w:t>α</w:t>
            </w:r>
            <w:r>
              <w:rPr>
                <w:rFonts w:ascii="Wingdings" w:eastAsia="Wingdings" w:hAnsi="Wingdings" w:cs="Wingdings"/>
                <w:sz w:val="14"/>
                <w:szCs w:val="14"/>
              </w:rPr>
              <w:t></w:t>
            </w:r>
          </w:p>
          <w:p w:rsidR="006E0B65" w:rsidRPr="00D133A8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  <w:lang w:val="el-GR"/>
              </w:rPr>
            </w:pPr>
          </w:p>
          <w:p w:rsidR="006E0B65" w:rsidRPr="00D133A8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  <w:lang w:val="el-GR"/>
              </w:rPr>
            </w:pPr>
          </w:p>
          <w:p w:rsidR="006E0B65" w:rsidRPr="00D133A8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  <w:lang w:val="el-GR"/>
              </w:rPr>
            </w:pPr>
          </w:p>
        </w:tc>
        <w:tc>
          <w:tcPr>
            <w:tcW w:w="2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Pr="00D133A8" w:rsidRDefault="00E14766">
            <w:pPr>
              <w:rPr>
                <w:lang w:val="el-GR"/>
              </w:rPr>
            </w:pPr>
          </w:p>
        </w:tc>
      </w:tr>
    </w:tbl>
    <w:p w:rsidR="006E0B65" w:rsidRPr="00D133A8" w:rsidRDefault="006E0B65" w:rsidP="006E0B65">
      <w:pPr>
        <w:rPr>
          <w:sz w:val="2"/>
          <w:szCs w:val="2"/>
          <w:lang w:val="el-GR"/>
        </w:rPr>
      </w:pPr>
    </w:p>
    <w:sectPr w:rsidR="006E0B65" w:rsidRPr="00D133A8" w:rsidSect="00E14766">
      <w:pgSz w:w="11920" w:h="16840"/>
      <w:pgMar w:top="460" w:right="340" w:bottom="280" w:left="900" w:header="0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B9" w:rsidRDefault="006F6BB9" w:rsidP="00E14766">
      <w:r>
        <w:separator/>
      </w:r>
    </w:p>
  </w:endnote>
  <w:endnote w:type="continuationSeparator" w:id="1">
    <w:p w:rsidR="006F6BB9" w:rsidRDefault="006F6BB9" w:rsidP="00E1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6" w:rsidRDefault="00A127E0">
    <w:pPr>
      <w:spacing w:line="200" w:lineRule="exact"/>
    </w:pPr>
    <w:r w:rsidRPr="00A127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8.85pt;width:485.2pt;height:21.45pt;z-index:-251658752;mso-position-horizontal-relative:page;mso-position-vertical-relative:page" filled="f" stroked="f">
          <v:textbox inset="0,0,0,0">
            <w:txbxContent>
              <w:p w:rsidR="00E14766" w:rsidRPr="00D133A8" w:rsidRDefault="00A976A1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  <w:lang w:val="el-GR"/>
                  </w:rPr>
                </w:pP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Επ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στ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  <w:lang w:val="el-GR"/>
                  </w:rPr>
                  <w:t>η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μ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w w:val="101"/>
                    <w:sz w:val="18"/>
                    <w:szCs w:val="18"/>
                    <w:lang w:val="el-GR"/>
                  </w:rPr>
                  <w:t>π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w w:val="101"/>
                    <w:sz w:val="18"/>
                    <w:szCs w:val="18"/>
                    <w:lang w:val="el-GR"/>
                  </w:rPr>
                  <w:t>μ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έ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  <w:lang w:val="el-GR"/>
                  </w:rPr>
                  <w:t>λ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w w:val="101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w w:val="10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w w:val="101"/>
                    <w:sz w:val="18"/>
                    <w:szCs w:val="18"/>
                    <w:lang w:val="el-GR"/>
                  </w:rPr>
                  <w:t>:</w:t>
                </w:r>
              </w:p>
              <w:p w:rsidR="00E14766" w:rsidRPr="00D133A8" w:rsidRDefault="00A976A1">
                <w:pPr>
                  <w:ind w:left="20" w:right="-27"/>
                  <w:rPr>
                    <w:rFonts w:ascii="Arial Narrow" w:eastAsia="Arial Narrow" w:hAnsi="Arial Narrow" w:cs="Arial Narrow"/>
                    <w:sz w:val="18"/>
                    <w:szCs w:val="18"/>
                    <w:lang w:val="el-GR"/>
                  </w:rPr>
                </w:pP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στ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ύ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γ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ία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 xml:space="preserve">ς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Π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δ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ύ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,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Δ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5"/>
                    <w:sz w:val="18"/>
                    <w:szCs w:val="18"/>
                    <w:lang w:val="el-GR"/>
                  </w:rPr>
                  <w:t>ύ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θ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σ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η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7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ω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3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πτ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5"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ξ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Π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δ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ρ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 xml:space="preserve">,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θ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ν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κ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Σ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χ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ολ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ή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Δ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η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μ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  <w:lang w:val="el-GR"/>
                  </w:rPr>
                  <w:t>ό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σ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γ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ί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,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μ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έα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γ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ε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  <w:lang w:val="el-GR"/>
                  </w:rPr>
                  <w:t>ί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ς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  <w:lang w:val="el-GR"/>
                  </w:rPr>
                  <w:t>τ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sz w:val="18"/>
                    <w:szCs w:val="18"/>
                    <w:lang w:val="el-GR"/>
                  </w:rPr>
                  <w:t>υ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  <w:lang w:val="el-GR"/>
                  </w:rPr>
                  <w:t xml:space="preserve"> 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  <w:lang w:val="el-GR"/>
                  </w:rPr>
                  <w:t>Π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3"/>
                    <w:w w:val="101"/>
                    <w:sz w:val="18"/>
                    <w:szCs w:val="18"/>
                    <w:lang w:val="el-GR"/>
                  </w:rPr>
                  <w:t>α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  <w:lang w:val="el-GR"/>
                  </w:rPr>
                  <w:t>δ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  <w:lang w:val="el-GR"/>
                  </w:rPr>
                  <w:t>ι</w:t>
                </w:r>
                <w:r w:rsidRPr="00D133A8"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  <w:lang w:val="el-GR"/>
                  </w:rPr>
                  <w:t>ο</w:t>
                </w:r>
                <w:r w:rsidRPr="00D133A8">
                  <w:rPr>
                    <w:rFonts w:ascii="Arial Narrow" w:eastAsia="Arial Narrow" w:hAnsi="Arial Narrow" w:cs="Arial Narrow"/>
                    <w:i/>
                    <w:w w:val="101"/>
                    <w:sz w:val="18"/>
                    <w:szCs w:val="18"/>
                    <w:lang w:val="el-GR"/>
                  </w:rPr>
                  <w:t>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B9" w:rsidRDefault="006F6BB9" w:rsidP="00E14766">
      <w:r>
        <w:separator/>
      </w:r>
    </w:p>
  </w:footnote>
  <w:footnote w:type="continuationSeparator" w:id="1">
    <w:p w:rsidR="006F6BB9" w:rsidRDefault="006F6BB9" w:rsidP="00E14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066"/>
    <w:multiLevelType w:val="multilevel"/>
    <w:tmpl w:val="04D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766"/>
    <w:rsid w:val="006E0B65"/>
    <w:rsid w:val="006F6BB9"/>
    <w:rsid w:val="00A127E0"/>
    <w:rsid w:val="00A976A1"/>
    <w:rsid w:val="00D133A8"/>
    <w:rsid w:val="00E1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6E0B6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E0B65"/>
  </w:style>
  <w:style w:type="paragraph" w:styleId="a4">
    <w:name w:val="footer"/>
    <w:basedOn w:val="a"/>
    <w:link w:val="Char0"/>
    <w:uiPriority w:val="99"/>
    <w:semiHidden/>
    <w:unhideWhenUsed/>
    <w:rsid w:val="006E0B6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E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2020-05-13T16:49:00Z</dcterms:created>
  <dcterms:modified xsi:type="dcterms:W3CDTF">2023-02-26T15:04:00Z</dcterms:modified>
</cp:coreProperties>
</file>