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70A2" w14:textId="77777777" w:rsidR="008E7167" w:rsidRDefault="008E7167" w:rsidP="008E7167">
      <w:pPr>
        <w:pStyle w:val="Web"/>
      </w:pPr>
      <w:r>
        <w:t xml:space="preserve">Αγαπητά μας </w:t>
      </w:r>
      <w:r w:rsidRPr="00974DCB">
        <w:t>παιδιά</w:t>
      </w:r>
      <w:r>
        <w:t xml:space="preserve">, </w:t>
      </w:r>
    </w:p>
    <w:p w14:paraId="6736C526" w14:textId="7D0F65AD" w:rsidR="008E7167" w:rsidRDefault="008E7167" w:rsidP="001C1F26">
      <w:pPr>
        <w:pStyle w:val="Web"/>
        <w:jc w:val="both"/>
      </w:pPr>
      <w:r>
        <w:t xml:space="preserve">Με μεγάλη χαρά σας καλωσορίζουμε στην έναρξη της νέας σχολικής χρονιάς! Μια χρονιά γεμάτη νέες γνώσεις, φιλίες και εμπειρίες ξεκινά, και είμαστε εδώ για να σας στηρίξουμε σε κάθε σας βήμα. Είμαστε εδώ για το ταξίδι ενός νέου κύκλου δράσεων και δραστηριοτήτων. Ευχόμαστε να έχετε μια δημιουργική και ευχάριστη σχολική χρονιά, γεμάτη χαμόγελα και επιτυχίες. Μην ξεχνάτε ότι κάθε μέρα είναι μια ευκαιρία να μάθετε κάτι νέο και να γίνετε ακόμα καλύτεροι! </w:t>
      </w:r>
    </w:p>
    <w:p w14:paraId="7CA30B36" w14:textId="77777777" w:rsidR="008E7167" w:rsidRPr="001B216F" w:rsidRDefault="008E7167" w:rsidP="008E7167">
      <w:pPr>
        <w:jc w:val="both"/>
      </w:pPr>
      <w:r w:rsidRPr="001B216F">
        <w:t>Αγαπητά μας πρωτάκια,</w:t>
      </w:r>
    </w:p>
    <w:p w14:paraId="15F223EF" w14:textId="77777777" w:rsidR="008E7167" w:rsidRPr="001B216F" w:rsidRDefault="008E7167" w:rsidP="008E7167">
      <w:pPr>
        <w:jc w:val="both"/>
      </w:pPr>
      <w:r w:rsidRPr="001B216F">
        <w:t>Καλώς ήρθατε στο σχολείο! Αυτή είναι η αρχή ενός υπέροχου ταξιδιού γεμάτου περιπέτειες, καινούργιες φιλίες και πολλά, πολλά πράγματα που θα μάθετε. Ξέρουμε ότι μπορεί να αισθάνεστε λίγο ανυπόμονοι ή και νευρικοί, αλλά μην ανησυχείτε—</w:t>
      </w:r>
      <w:r w:rsidRPr="008E7167">
        <w:t xml:space="preserve"> </w:t>
      </w:r>
      <w:r w:rsidRPr="001B216F">
        <w:t>είμαστε όλοι εδώ για να σας βοηθήσουμε και να κάνουμε την εμπειρία σας όσο πιο όμορφη γίνεται.</w:t>
      </w:r>
    </w:p>
    <w:p w14:paraId="0559517C" w14:textId="77777777" w:rsidR="008E7167" w:rsidRPr="001B216F" w:rsidRDefault="008E7167" w:rsidP="008E7167">
      <w:pPr>
        <w:jc w:val="both"/>
      </w:pPr>
      <w:r w:rsidRPr="001B216F">
        <w:t>Στο σχολείο θα γνωρίσετε νέους φίλους και θα έχετε την ευκαιρία να ανακαλύψετε τον κόσμο μέσα από τα μαθήματα, τα παιχνίδια και τις δραστηριότητες που θα κάνετε κάθε μέρα. Οι δάσκαλοι και οι δασκάλες σας είναι εδώ για να σας στηρίξουν, να σας ακούσουν και να σας δείξουν όλα όσα χρειάζεται να μάθετε.</w:t>
      </w:r>
    </w:p>
    <w:p w14:paraId="4E97A45D" w14:textId="77777777" w:rsidR="008E7167" w:rsidRPr="001B216F" w:rsidRDefault="008E7167" w:rsidP="008E7167">
      <w:pPr>
        <w:jc w:val="both"/>
      </w:pPr>
      <w:r w:rsidRPr="001B216F">
        <w:t>Να θυμάστε πως δεν χρειάζεται να ξέρετε τα πάντα από την αρχή. Κάθε μέρα είναι μια νέα ευκαιρία για να μάθετε και να γίνετε καλύτεροι. Το πιο σημαντικό είναι να προσπαθείτε, να ρωτάτε όταν δεν καταλαβαίνετε κάτι και να διασκεδάζετε!</w:t>
      </w:r>
    </w:p>
    <w:p w14:paraId="2A8964F8" w14:textId="77777777" w:rsidR="008E7167" w:rsidRDefault="008E7167" w:rsidP="008E7167">
      <w:pPr>
        <w:jc w:val="both"/>
      </w:pPr>
      <w:r w:rsidRPr="001B216F">
        <w:t>Ευχόμαστε να έχετε μια υπέροχη πρώτη χρονιά στο σχολείο, γεμάτη χαρά, γέλια και πολλές όμορφες στιγμές. Είμαστε πολύ χαρούμενοι που σας έχουμε κοντά μας!</w:t>
      </w:r>
    </w:p>
    <w:p w14:paraId="3B363BE4" w14:textId="77777777" w:rsidR="008E7167" w:rsidRDefault="008E7167" w:rsidP="008E7167">
      <w:pPr>
        <w:pStyle w:val="Web"/>
      </w:pPr>
      <w:r>
        <w:t xml:space="preserve">Αγαπητά μας παιδιά,  Αγαπητοί συνάδελφοι, αξιότιμοι γονείς </w:t>
      </w:r>
    </w:p>
    <w:p w14:paraId="2AA461B0" w14:textId="77777777" w:rsidR="008E7167" w:rsidRDefault="008E7167" w:rsidP="008E7167">
      <w:pPr>
        <w:pStyle w:val="Web"/>
        <w:jc w:val="both"/>
      </w:pPr>
      <w:r>
        <w:t>Το ταξίδι που ξεκινά περιλαμβάνει όλη την κοινότητα. Όλοι μαζί πορευόμαστε. Η υλοποίηση των σχεδίων απαιτεί κοινό όραμα, κοινή συνισταμένη ότι το ζητούμενο είναι η αναβάθμιση της παιδείας, η αξιοποίηση των πόρων, η εισαγωγή και χρήση της καινοτομίας, ο σεβασμός στο δικαίωμα του άλλου, η ενσυναίσθηση, η αυτοβελτίωση, η στοχοπροσήλωση και η αυτοκριτική.</w:t>
      </w:r>
    </w:p>
    <w:p w14:paraId="7F4457D4" w14:textId="406FAA4E" w:rsidR="008E7167" w:rsidRDefault="008E7167" w:rsidP="008E7167">
      <w:pPr>
        <w:pStyle w:val="Web"/>
        <w:jc w:val="both"/>
      </w:pPr>
      <w:r>
        <w:t xml:space="preserve">Η καινούργια σχολική μας </w:t>
      </w:r>
      <w:r w:rsidR="001C1F26">
        <w:t>χρονιά</w:t>
      </w:r>
      <w:r>
        <w:t xml:space="preserve"> ξεκινά με αρκετές αλλαγές όπως αυτή </w:t>
      </w:r>
      <w:r w:rsidR="001C1F26">
        <w:t>τ</w:t>
      </w:r>
      <w:r>
        <w:t>ης χρήση</w:t>
      </w:r>
      <w:r w:rsidR="006A041E">
        <w:t>ς</w:t>
      </w:r>
      <w:r>
        <w:t xml:space="preserve"> των κινητών τηλεφώνων. Οι αλλαγές σκοπό και γνώμονα έχουν πάντα την ασφάλεια, την υγεία και την ευημερία των μαθητών μας αλλά και του εκπαιδευτικού μας προσωπικού. Ένα πλαίσιο σαφώς οριοθετημένο ποτέ δεν αφήνει κενά και αμφιβολίες ή θολά τοπία για τα θέματα που μας αφορούν.</w:t>
      </w:r>
    </w:p>
    <w:p w14:paraId="7BEA5760" w14:textId="448737BB" w:rsidR="008E7167" w:rsidRDefault="008E7167" w:rsidP="008E7167">
      <w:pPr>
        <w:pStyle w:val="Web"/>
        <w:jc w:val="both"/>
      </w:pPr>
      <w:r>
        <w:t>Όλοι μαζί προχωράμε για να κατακτήσουμε το αύριο.</w:t>
      </w:r>
    </w:p>
    <w:p w14:paraId="1271D7C7" w14:textId="346FB4C7" w:rsidR="006A041E" w:rsidRDefault="006A041E" w:rsidP="008E7167">
      <w:pPr>
        <w:pStyle w:val="Web"/>
        <w:jc w:val="both"/>
      </w:pPr>
    </w:p>
    <w:p w14:paraId="3C76F4B5" w14:textId="3A96A95B" w:rsidR="006A041E" w:rsidRDefault="006A041E" w:rsidP="008E7167">
      <w:pPr>
        <w:pStyle w:val="Web"/>
        <w:jc w:val="both"/>
      </w:pPr>
    </w:p>
    <w:p w14:paraId="40EBED96" w14:textId="77777777" w:rsidR="006A041E" w:rsidRDefault="006A041E" w:rsidP="008E7167">
      <w:pPr>
        <w:pStyle w:val="Web"/>
        <w:jc w:val="both"/>
      </w:pPr>
    </w:p>
    <w:p w14:paraId="6826E559" w14:textId="77777777" w:rsidR="008E7167" w:rsidRDefault="008E7167" w:rsidP="008E7167">
      <w:pPr>
        <w:pStyle w:val="Web"/>
      </w:pPr>
      <w:r>
        <w:lastRenderedPageBreak/>
        <w:t>Με αγάπη και εκτίμηση,</w:t>
      </w:r>
      <w:r>
        <w:br/>
      </w:r>
    </w:p>
    <w:p w14:paraId="3D1FE614" w14:textId="6F237461" w:rsidR="001C1F26" w:rsidRDefault="001C1F26" w:rsidP="001B216F">
      <w:pPr>
        <w:jc w:val="both"/>
      </w:pPr>
      <w:r>
        <w:t>Καλή αρχή και καλή πρόοδο σε όλους!</w:t>
      </w:r>
    </w:p>
    <w:p w14:paraId="3E34A98B" w14:textId="77777777" w:rsidR="00974DCB" w:rsidRDefault="00974DCB" w:rsidP="001B216F">
      <w:pPr>
        <w:jc w:val="both"/>
      </w:pPr>
    </w:p>
    <w:p w14:paraId="6B763018" w14:textId="77777777" w:rsidR="009D5AFA" w:rsidRDefault="009D5AFA" w:rsidP="001B216F">
      <w:pPr>
        <w:jc w:val="both"/>
      </w:pPr>
    </w:p>
    <w:p w14:paraId="6B649BCF" w14:textId="1C9101A6" w:rsidR="001C1F26" w:rsidRDefault="001C1F26" w:rsidP="001B216F">
      <w:pPr>
        <w:jc w:val="both"/>
      </w:pPr>
      <w:r>
        <w:t>Η Αναπλ</w:t>
      </w:r>
      <w:r w:rsidR="006A041E">
        <w:t>ηρ</w:t>
      </w:r>
      <w:r>
        <w:t>ώτρια Περιφερειακή Διευθύντρια</w:t>
      </w:r>
    </w:p>
    <w:p w14:paraId="257B16E6" w14:textId="31ED955B" w:rsidR="001C1F26" w:rsidRDefault="001C1F26" w:rsidP="001B216F">
      <w:pPr>
        <w:jc w:val="both"/>
      </w:pPr>
      <w:r>
        <w:t>ΠΔΕ ΑΜΘ</w:t>
      </w:r>
    </w:p>
    <w:p w14:paraId="028799DB" w14:textId="0A1EBC27" w:rsidR="001C1F26" w:rsidRPr="001B216F" w:rsidRDefault="001C1F26" w:rsidP="001B216F">
      <w:pPr>
        <w:jc w:val="both"/>
      </w:pPr>
      <w:r>
        <w:t>Δρ. Κοσμίδου Μαριγούλα</w:t>
      </w:r>
    </w:p>
    <w:p w14:paraId="532F0AD5" w14:textId="77777777" w:rsidR="00A860C4" w:rsidRDefault="00A860C4" w:rsidP="001B216F">
      <w:pPr>
        <w:jc w:val="both"/>
      </w:pPr>
    </w:p>
    <w:sectPr w:rsidR="00A86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6F"/>
    <w:rsid w:val="001B216F"/>
    <w:rsid w:val="001C1F26"/>
    <w:rsid w:val="006A041E"/>
    <w:rsid w:val="006B144F"/>
    <w:rsid w:val="008E7167"/>
    <w:rsid w:val="00974DCB"/>
    <w:rsid w:val="009D5AFA"/>
    <w:rsid w:val="00A860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D2BC"/>
  <w15:chartTrackingRefBased/>
  <w15:docId w15:val="{F9EBC5D8-01F0-403B-9C79-53F218F0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E716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4935">
      <w:bodyDiv w:val="1"/>
      <w:marLeft w:val="0"/>
      <w:marRight w:val="0"/>
      <w:marTop w:val="0"/>
      <w:marBottom w:val="0"/>
      <w:divBdr>
        <w:top w:val="none" w:sz="0" w:space="0" w:color="auto"/>
        <w:left w:val="none" w:sz="0" w:space="0" w:color="auto"/>
        <w:bottom w:val="none" w:sz="0" w:space="0" w:color="auto"/>
        <w:right w:val="none" w:sz="0" w:space="0" w:color="auto"/>
      </w:divBdr>
    </w:div>
    <w:div w:id="1188249798">
      <w:bodyDiv w:val="1"/>
      <w:marLeft w:val="0"/>
      <w:marRight w:val="0"/>
      <w:marTop w:val="0"/>
      <w:marBottom w:val="0"/>
      <w:divBdr>
        <w:top w:val="none" w:sz="0" w:space="0" w:color="auto"/>
        <w:left w:val="none" w:sz="0" w:space="0" w:color="auto"/>
        <w:bottom w:val="none" w:sz="0" w:space="0" w:color="auto"/>
        <w:right w:val="none" w:sz="0" w:space="0" w:color="auto"/>
      </w:divBdr>
    </w:div>
    <w:div w:id="17955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2082</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ypaith</dc:creator>
  <cp:keywords/>
  <dc:description/>
  <cp:lastModifiedBy>ypaith</cp:lastModifiedBy>
  <cp:revision>3</cp:revision>
  <dcterms:created xsi:type="dcterms:W3CDTF">2024-09-11T07:23:00Z</dcterms:created>
  <dcterms:modified xsi:type="dcterms:W3CDTF">2024-09-11T07:26:00Z</dcterms:modified>
</cp:coreProperties>
</file>