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Πρωτόκολλο Συνέντευξης για Συμμετέχοντες σε Προγράμματα Erasmus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Εισαγωγή:</w:t>
      </w:r>
    </w:p>
    <w:p w:rsidR="00E04186" w:rsidRPr="00E04186" w:rsidRDefault="00E04186" w:rsidP="00E0418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Παρουσίαση του ερευνητή και του σκοπού της συνέντευξης.</w:t>
      </w:r>
    </w:p>
    <w:p w:rsidR="00E04186" w:rsidRPr="00E04186" w:rsidRDefault="00E04186" w:rsidP="00E0418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Εξήγηση της διαδικασίας και της διάρκειας της συνέντευξης.</w:t>
      </w:r>
    </w:p>
    <w:p w:rsidR="00E04186" w:rsidRPr="00E04186" w:rsidRDefault="00E04186" w:rsidP="00E0418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Διαβεβαίωση για την εμπιστευτικότητα των απαντήσεων.</w:t>
      </w:r>
    </w:p>
    <w:p w:rsidR="00E04186" w:rsidRPr="00E04186" w:rsidRDefault="00E04186" w:rsidP="00E0418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Λήψη συγκατάθεσης για την καταγραφή της συνέντευξης.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Ερωτήσεις Εμβάθυνσης: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 Γενικές Πληροφορίες:</w:t>
      </w:r>
    </w:p>
    <w:p w:rsidR="00E04186" w:rsidRPr="00E04186" w:rsidRDefault="00E04186" w:rsidP="00E0418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 είναι το όνομά σας και ποια είναι η επαγγελματική σας ιδιότητα;</w:t>
      </w:r>
    </w:p>
    <w:p w:rsidR="00E04186" w:rsidRPr="00E04186" w:rsidRDefault="00E04186" w:rsidP="00E0418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Σε ποιο εκπαιδευτικό ίδρυμα εργάζεστε και ποια είναι η ειδικότητά σας;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 Εμπειρία Συμμετοχής στο Erasmus:</w:t>
      </w:r>
    </w:p>
    <w:p w:rsidR="00E04186" w:rsidRPr="00E04186" w:rsidRDefault="00E04186" w:rsidP="00E04186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Ποια ήταν η διάρκεια και η τοποθεσία του προγράμματος Erasmus στο οποίο συμμετείχατε;</w:t>
      </w:r>
    </w:p>
    <w:p w:rsidR="00E04186" w:rsidRPr="00E04186" w:rsidRDefault="00E04186" w:rsidP="00E04186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Ποιοι ήταν οι κύριοι στόχοι σας όταν αποφασίσατε να συμμετάσχετε στο πρόγραμμα;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3. Προσδοκίες και Πραγματικότητα:</w:t>
      </w:r>
    </w:p>
    <w:p w:rsidR="00E04186" w:rsidRPr="00E04186" w:rsidRDefault="00E04186" w:rsidP="00E0418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Ποιες ήταν οι αρχικές σας προσδοκίες από τη συμμετοχή σας στο πρόγραμμα Erasmus;</w:t>
      </w:r>
    </w:p>
    <w:p w:rsidR="00E04186" w:rsidRPr="00E04186" w:rsidRDefault="00E04186" w:rsidP="00E0418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Πώς συγκρίνονται οι προσδοκίες σας με τις πραγματικές σας εμπειρίες κατά τη διάρκεια του προγράμματος;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4. Επαγγελματική Ανάπτυξη:</w:t>
      </w:r>
    </w:p>
    <w:p w:rsidR="00E04186" w:rsidRPr="00E04186" w:rsidRDefault="00E04186" w:rsidP="00E0418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Πώς πιστεύετε ότι η συμμετοχή σας στο πρόγραμμα Erasmus επηρέασε την επαγγελματική σας ανάπτυξη και τις δεξιότητές σας;</w:t>
      </w:r>
    </w:p>
    <w:p w:rsidR="00E04186" w:rsidRPr="00E04186" w:rsidRDefault="00E04186" w:rsidP="00E0418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Μπορείτε να δώσετε συγκεκριμένα παραδείγματα για το πώς εφαρμόσατε τις νέες γνώσεις και δεξιότητες στην εργασία σας;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5. Πολιτισμική και Γλωσσική Εμπειρία:</w:t>
      </w:r>
    </w:p>
    <w:p w:rsidR="00E04186" w:rsidRPr="00E04186" w:rsidRDefault="00E04186" w:rsidP="00E0418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Πώς επηρέασε η συμμετοχή σας στο πρόγραμμα Erasmus την κατανόηση και την εκτίμησή σας για άλλες κουλτούρες;</w:t>
      </w:r>
    </w:p>
    <w:p w:rsidR="00E04186" w:rsidRPr="00E04186" w:rsidRDefault="00E04186" w:rsidP="00E0418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Ποιες γλωσσικές δεξιότητες αποκτήσατε ή βελτιώσατε κατά τη διάρκεια του προγράμματος;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6. Προκλήσεις και Αντιμετώπιση:</w:t>
      </w:r>
    </w:p>
    <w:p w:rsidR="00E04186" w:rsidRPr="00E04186" w:rsidRDefault="00E04186" w:rsidP="00E04186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Ποιες ήταν οι κύριες προκλήσεις που αντιμετωπίσατε κατά τη διάρκεια της συμμετοχής σας στο πρόγραμμα Erasmus;</w:t>
      </w:r>
    </w:p>
    <w:p w:rsidR="00E04186" w:rsidRPr="00E04186" w:rsidRDefault="00E04186" w:rsidP="00E04186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Ποιες στρατηγικές χρησιμοποιήσατε για να αντιμετωπίσετε αυτές τις προκλήσεις;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7. Υποστήριξη από Φορείς Υποδοχής:</w:t>
      </w:r>
    </w:p>
    <w:p w:rsidR="00E04186" w:rsidRPr="00E04186" w:rsidRDefault="00E04186" w:rsidP="00E0418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Πώς αξιολογείτε την υποστήριξη που λάβατε από τον φορέα υποδοχής κατά τη διάρκεια του προγράμματος;</w:t>
      </w:r>
    </w:p>
    <w:p w:rsidR="00E04186" w:rsidRPr="00E04186" w:rsidRDefault="00E04186" w:rsidP="00E0418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Υπήρχαν τομείς όπου πιστεύετε ότι η υποστήριξη θα μπορούσε να ήταν καλύτερη;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8. Εφαρμογή Εμπειριών στην Τοπική Κουλτούρα:</w:t>
      </w:r>
    </w:p>
    <w:p w:rsidR="00E04186" w:rsidRPr="00E04186" w:rsidRDefault="00E04186" w:rsidP="00E04186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Πώς ενσωματώσατε τις εμπειρίες και τις γνώσεις που αποκτήσατε από το πρόγραμμα Erasmus στην τοπική σχολική κουλτούρα σας;</w:t>
      </w:r>
    </w:p>
    <w:p w:rsidR="00E04186" w:rsidRPr="00E04186" w:rsidRDefault="00E04186" w:rsidP="00E04186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Ποιες αλλαγές παρατηρήσατε στην εκπαιδευτική σας πρακτική μετά την επιστροφή σας;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9. Προτάσεις για Βελτίωση:</w:t>
      </w:r>
    </w:p>
    <w:p w:rsidR="00E04186" w:rsidRPr="00E04186" w:rsidRDefault="00E04186" w:rsidP="00E0418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Ποιες προτάσεις έχετε για τη βελτίωση των προγραμμάτων Erasmus στο μέλλον;</w:t>
      </w:r>
    </w:p>
    <w:p w:rsidR="00E04186" w:rsidRPr="00E04186" w:rsidRDefault="00E04186" w:rsidP="00E0418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Πιστεύετε ότι θα συμμετείχατε ξανά σε ένα πρόγραμμα Erasmus; Γιατί ή γιατί όχι;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10. Συμπεράσματα:</w:t>
      </w:r>
    </w:p>
    <w:p w:rsidR="00E04186" w:rsidRPr="00E04186" w:rsidRDefault="00E04186" w:rsidP="00E0418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Υπάρχει κάτι άλλο που θα θέλατε να προσθέσετε σχετικά με την εμπειρία σας στο πρόγραμμα Erasmus;</w:t>
      </w:r>
    </w:p>
    <w:p w:rsidR="00E04186" w:rsidRPr="00E04186" w:rsidRDefault="00E04186" w:rsidP="00E0418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Πώς θα περιγράφατε συνοπτικά την εμπειρία σας με το πρόγραμμα Erasmus;</w:t>
      </w:r>
    </w:p>
    <w:p w:rsidR="00E04186" w:rsidRPr="00E04186" w:rsidRDefault="00E04186" w:rsidP="00E04186">
      <w:pPr>
        <w:widowControl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Κλείσιμο:</w:t>
      </w:r>
    </w:p>
    <w:p w:rsidR="00E04186" w:rsidRPr="00E04186" w:rsidRDefault="00E04186" w:rsidP="00E0418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Ευχαριστίες για τη συμμετοχή και τον χρόνο τους.</w:t>
      </w:r>
    </w:p>
    <w:p w:rsidR="00E04186" w:rsidRPr="00E04186" w:rsidRDefault="00E04186" w:rsidP="00E0418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4186">
        <w:rPr>
          <w:rFonts w:ascii="Times New Roman" w:eastAsia="Times New Roman" w:hAnsi="Times New Roman" w:cs="Times New Roman"/>
          <w:sz w:val="24"/>
          <w:szCs w:val="24"/>
          <w:lang w:eastAsia="el-GR"/>
        </w:rPr>
        <w:t>Ενημέρωση για τα επόμενα βήματα της έρευνας και πώς θα χρησιμοποιηθούν τα δεδομένα.</w:t>
      </w:r>
    </w:p>
    <w:p w:rsidR="00187D92" w:rsidRDefault="00187D92" w:rsidP="00E04186">
      <w:pPr>
        <w:ind w:left="0"/>
      </w:pPr>
      <w:bookmarkStart w:id="0" w:name="_GoBack"/>
      <w:bookmarkEnd w:id="0"/>
    </w:p>
    <w:sectPr w:rsidR="00187D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F44"/>
    <w:multiLevelType w:val="multilevel"/>
    <w:tmpl w:val="AD82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60CA3"/>
    <w:multiLevelType w:val="multilevel"/>
    <w:tmpl w:val="ED7E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C57E8"/>
    <w:multiLevelType w:val="multilevel"/>
    <w:tmpl w:val="734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01ABA"/>
    <w:multiLevelType w:val="multilevel"/>
    <w:tmpl w:val="17C8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4768A"/>
    <w:multiLevelType w:val="multilevel"/>
    <w:tmpl w:val="C30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47FDF"/>
    <w:multiLevelType w:val="multilevel"/>
    <w:tmpl w:val="E690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F13BA"/>
    <w:multiLevelType w:val="multilevel"/>
    <w:tmpl w:val="E482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E2D53"/>
    <w:multiLevelType w:val="multilevel"/>
    <w:tmpl w:val="F98C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051CB"/>
    <w:multiLevelType w:val="multilevel"/>
    <w:tmpl w:val="39DC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B078F"/>
    <w:multiLevelType w:val="multilevel"/>
    <w:tmpl w:val="6570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45E81"/>
    <w:multiLevelType w:val="multilevel"/>
    <w:tmpl w:val="6B90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E4B9C"/>
    <w:multiLevelType w:val="multilevel"/>
    <w:tmpl w:val="DA68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28"/>
    <w:rsid w:val="000A6FF7"/>
    <w:rsid w:val="00187D92"/>
    <w:rsid w:val="001B5E6F"/>
    <w:rsid w:val="001E1284"/>
    <w:rsid w:val="00290211"/>
    <w:rsid w:val="00362187"/>
    <w:rsid w:val="003A3560"/>
    <w:rsid w:val="003A3E15"/>
    <w:rsid w:val="00561747"/>
    <w:rsid w:val="00705565"/>
    <w:rsid w:val="00816528"/>
    <w:rsid w:val="00920B74"/>
    <w:rsid w:val="009B687A"/>
    <w:rsid w:val="00A61ED5"/>
    <w:rsid w:val="00B6005D"/>
    <w:rsid w:val="00BE6866"/>
    <w:rsid w:val="00D15633"/>
    <w:rsid w:val="00D66469"/>
    <w:rsid w:val="00DA050B"/>
    <w:rsid w:val="00DB722C"/>
    <w:rsid w:val="00E04186"/>
    <w:rsid w:val="00F52EF6"/>
    <w:rsid w:val="00F8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4151A-2E66-4355-AB53-C7C86AC5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39" w:line="252" w:lineRule="auto"/>
        <w:ind w:left="16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2186</Characters>
  <Application>Microsoft Office Word</Application>
  <DocSecurity>0</DocSecurity>
  <Lines>18</Lines>
  <Paragraphs>5</Paragraphs>
  <ScaleCrop>false</ScaleCrop>
  <Company>HP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2025-02-26T04:14:00Z</dcterms:created>
  <dcterms:modified xsi:type="dcterms:W3CDTF">2025-02-26T04:14:00Z</dcterms:modified>
</cp:coreProperties>
</file>